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8BDDD" w14:textId="1603B37F" w:rsidR="006B49FE" w:rsidRPr="00A57D35" w:rsidRDefault="006B49FE" w:rsidP="006B49FE">
      <w:pPr>
        <w:jc w:val="center"/>
        <w:rPr>
          <w:rFonts w:ascii="Times New Roman" w:hAnsi="Times New Roman" w:cs="Times New Roman"/>
          <w:i/>
        </w:rPr>
      </w:pPr>
      <w:r w:rsidRPr="00A57D35">
        <w:rPr>
          <w:rFonts w:ascii="Times New Roman" w:hAnsi="Times New Roman" w:cs="Times New Roman"/>
          <w:b/>
          <w:bCs/>
          <w:i/>
        </w:rPr>
        <w:t>Олимпиа</w:t>
      </w:r>
      <w:r w:rsidR="00B658AA">
        <w:rPr>
          <w:rFonts w:ascii="Times New Roman" w:hAnsi="Times New Roman" w:cs="Times New Roman"/>
          <w:b/>
          <w:bCs/>
          <w:i/>
        </w:rPr>
        <w:t>дные задания по ИЗО для группы 7</w:t>
      </w:r>
      <w:r w:rsidRPr="00A57D35">
        <w:rPr>
          <w:rFonts w:ascii="Times New Roman" w:hAnsi="Times New Roman" w:cs="Times New Roman"/>
          <w:b/>
          <w:bCs/>
          <w:i/>
        </w:rPr>
        <w:t>-8 классов.</w:t>
      </w:r>
    </w:p>
    <w:p w14:paraId="4DB887A6" w14:textId="77777777" w:rsidR="006B49FE" w:rsidRPr="00A57D35" w:rsidRDefault="006B49FE" w:rsidP="006B49FE">
      <w:pPr>
        <w:jc w:val="both"/>
        <w:rPr>
          <w:rFonts w:ascii="Times New Roman" w:hAnsi="Times New Roman" w:cs="Times New Roman"/>
          <w:i/>
        </w:rPr>
      </w:pPr>
    </w:p>
    <w:p w14:paraId="3B38C645" w14:textId="77777777" w:rsidR="006B49FE" w:rsidRPr="00A57D35" w:rsidRDefault="006B49FE" w:rsidP="006B49FE">
      <w:pPr>
        <w:jc w:val="both"/>
        <w:rPr>
          <w:rFonts w:ascii="Times New Roman" w:hAnsi="Times New Roman" w:cs="Times New Roman"/>
          <w:i/>
        </w:rPr>
      </w:pPr>
      <w:r w:rsidRPr="00A57D35">
        <w:rPr>
          <w:rFonts w:ascii="Times New Roman" w:hAnsi="Times New Roman" w:cs="Times New Roman"/>
          <w:b/>
          <w:bCs/>
          <w:i/>
        </w:rPr>
        <w:t xml:space="preserve">Дорогой участник олимпиады, напоминаем, выполнить все задания надо САМОСТОЯТЕЛЬНО (работы выполненные не самостоятельно приниматься не будут)! Готовую работу надо </w:t>
      </w:r>
      <w:r w:rsidRPr="00A57D35">
        <w:rPr>
          <w:rStyle w:val="1"/>
          <w:rFonts w:ascii="Times New Roman" w:hAnsi="Times New Roman" w:cs="Times New Roman"/>
          <w:b/>
          <w:bCs/>
          <w:i/>
        </w:rPr>
        <w:t xml:space="preserve"> самостоятельно отправить на электронный  ящик</w:t>
      </w:r>
    </w:p>
    <w:p w14:paraId="0C1B0C2D" w14:textId="77777777" w:rsidR="006B49FE" w:rsidRPr="00A57D35" w:rsidRDefault="006B49FE" w:rsidP="006B49FE">
      <w:pPr>
        <w:rPr>
          <w:rFonts w:ascii="Times New Roman" w:hAnsi="Times New Roman" w:cs="Times New Roman"/>
          <w:b/>
        </w:rPr>
      </w:pPr>
    </w:p>
    <w:p w14:paraId="04AEDC4A" w14:textId="77777777" w:rsidR="006B49FE" w:rsidRPr="00A57D35" w:rsidRDefault="006B49FE" w:rsidP="006B49FE">
      <w:pPr>
        <w:rPr>
          <w:rFonts w:ascii="Times New Roman" w:hAnsi="Times New Roman" w:cs="Times New Roman"/>
          <w:b/>
        </w:rPr>
      </w:pPr>
    </w:p>
    <w:p w14:paraId="4345B05D" w14:textId="77777777" w:rsidR="006B49FE" w:rsidRPr="002B1A6A" w:rsidRDefault="006B49FE" w:rsidP="006B49FE">
      <w:pPr>
        <w:jc w:val="both"/>
        <w:rPr>
          <w:rFonts w:ascii="Times New Roman" w:hAnsi="Times New Roman" w:cs="Times New Roman"/>
          <w:b/>
          <w:u w:val="single"/>
        </w:rPr>
      </w:pPr>
      <w:r w:rsidRPr="002B1A6A">
        <w:rPr>
          <w:rFonts w:ascii="Times New Roman" w:hAnsi="Times New Roman" w:cs="Times New Roman"/>
          <w:b/>
          <w:u w:val="single"/>
        </w:rPr>
        <w:t xml:space="preserve">Блок </w:t>
      </w:r>
      <w:r w:rsidRPr="002A1612">
        <w:rPr>
          <w:rFonts w:ascii="Times New Roman" w:hAnsi="Times New Roman" w:cs="Times New Roman"/>
          <w:b/>
          <w:u w:val="single"/>
          <w:lang w:val="en-US"/>
        </w:rPr>
        <w:t>I</w:t>
      </w:r>
      <w:r w:rsidRPr="002B1A6A">
        <w:rPr>
          <w:rFonts w:ascii="Times New Roman" w:hAnsi="Times New Roman" w:cs="Times New Roman"/>
          <w:b/>
          <w:u w:val="single"/>
        </w:rPr>
        <w:t>:</w:t>
      </w:r>
    </w:p>
    <w:p w14:paraId="59411759" w14:textId="77777777" w:rsidR="00FB18AB" w:rsidRPr="002A1612" w:rsidRDefault="00FB18AB" w:rsidP="006B49FE">
      <w:pPr>
        <w:rPr>
          <w:rFonts w:ascii="Times New Roman" w:hAnsi="Times New Roman" w:cs="Times New Roman"/>
          <w:i/>
        </w:rPr>
      </w:pPr>
    </w:p>
    <w:p w14:paraId="7F02085D" w14:textId="77777777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Выберите один правильный ответ из предложенных вариантов.</w:t>
      </w:r>
    </w:p>
    <w:p w14:paraId="0C07D5AB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239CBA98" w14:textId="1AE796BE" w:rsidR="00FB18AB" w:rsidRPr="00EA5445" w:rsidRDefault="00FB18AB" w:rsidP="00FB18AB">
      <w:pPr>
        <w:pStyle w:val="a6"/>
        <w:numPr>
          <w:ilvl w:val="0"/>
          <w:numId w:val="14"/>
        </w:numPr>
        <w:tabs>
          <w:tab w:val="left" w:pos="2740"/>
          <w:tab w:val="center" w:pos="5357"/>
        </w:tabs>
        <w:ind w:left="426" w:hanging="426"/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>Какой из этих видов искусств не является изобразительным?</w:t>
      </w:r>
    </w:p>
    <w:p w14:paraId="4EAF18E8" w14:textId="18945EED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а) Скульптура       б) живопись       в) Музыка           г) Графика    </w:t>
      </w:r>
    </w:p>
    <w:p w14:paraId="2E5B6542" w14:textId="77777777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</w:p>
    <w:p w14:paraId="03485AD0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09D09C22" w14:textId="4EEE36D1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>2.   Как</w:t>
      </w:r>
      <w:r w:rsidR="005A3919" w:rsidRPr="00EA5445">
        <w:rPr>
          <w:rFonts w:ascii="Times New Roman" w:hAnsi="Times New Roman" w:cs="Times New Roman"/>
          <w:b/>
        </w:rPr>
        <w:t>ая из этих красок имеет тёмно-</w:t>
      </w:r>
      <w:r w:rsidRPr="00EA5445">
        <w:rPr>
          <w:rFonts w:ascii="Times New Roman" w:hAnsi="Times New Roman" w:cs="Times New Roman"/>
          <w:b/>
        </w:rPr>
        <w:t>синий цвет?</w:t>
      </w:r>
    </w:p>
    <w:p w14:paraId="23026B2B" w14:textId="36C4022E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 Охра                  б) Умбра             в) Краплак           г) Кобальт</w:t>
      </w:r>
    </w:p>
    <w:p w14:paraId="7C6BC920" w14:textId="77777777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</w:p>
    <w:p w14:paraId="2B8FB98A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4C83CC86" w14:textId="43E09045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b/>
        </w:rPr>
        <w:t>3.</w:t>
      </w:r>
      <w:r w:rsidRPr="00EA5445">
        <w:rPr>
          <w:rFonts w:ascii="Times New Roman" w:hAnsi="Times New Roman" w:cs="Times New Roman"/>
          <w:i/>
        </w:rPr>
        <w:t xml:space="preserve">   </w:t>
      </w:r>
      <w:r w:rsidRPr="00EA5445">
        <w:rPr>
          <w:rFonts w:ascii="Times New Roman" w:hAnsi="Times New Roman" w:cs="Times New Roman"/>
          <w:b/>
        </w:rPr>
        <w:t>Как называется пейзаж, изображающий море?</w:t>
      </w:r>
    </w:p>
    <w:p w14:paraId="774A1F1F" w14:textId="794B45D0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 Марианна           б) Мария             в) Марина             г) Мэри</w:t>
      </w:r>
    </w:p>
    <w:p w14:paraId="7198DE6C" w14:textId="77777777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</w:p>
    <w:p w14:paraId="1099C04F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75735FE7" w14:textId="016246B3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 xml:space="preserve"> 4.   Как называют картину с изображением овощей и фруктов?</w:t>
      </w:r>
    </w:p>
    <w:p w14:paraId="66330C83" w14:textId="4923B107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 Пейзаж               б) Портрет           в) Натюрморт       г) Шарж</w:t>
      </w:r>
    </w:p>
    <w:p w14:paraId="57C22875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</w:p>
    <w:p w14:paraId="4F73F77F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2EEAB148" w14:textId="11E4DE66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 xml:space="preserve"> 5.   Как называется художник, специализирующийся на изображении животных?</w:t>
      </w:r>
    </w:p>
    <w:p w14:paraId="7C9FF171" w14:textId="507AF6B9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 Баталист            б) Анималист       в) Маринист          г) Пейзажист</w:t>
      </w:r>
    </w:p>
    <w:p w14:paraId="1EFE7789" w14:textId="77777777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</w:p>
    <w:p w14:paraId="233C836F" w14:textId="77777777" w:rsidR="00FB18AB" w:rsidRPr="00EA5445" w:rsidRDefault="00FB18AB" w:rsidP="00FB18AB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638B09CC" w14:textId="015F842E" w:rsidR="00FB18AB" w:rsidRPr="00EA5445" w:rsidRDefault="00FB18AB" w:rsidP="00FB18AB">
      <w:pPr>
        <w:tabs>
          <w:tab w:val="left" w:pos="2740"/>
          <w:tab w:val="center" w:pos="5357"/>
        </w:tabs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</w:rPr>
        <w:t xml:space="preserve"> 6.   Какая из этих росписей – по металлу?</w:t>
      </w:r>
      <w:r w:rsidRPr="00EA5445">
        <w:rPr>
          <w:rFonts w:ascii="Times New Roman" w:hAnsi="Times New Roman" w:cs="Times New Roman"/>
        </w:rPr>
        <w:t xml:space="preserve"> </w:t>
      </w:r>
    </w:p>
    <w:p w14:paraId="6803B418" w14:textId="040B6D01" w:rsidR="00FB18AB" w:rsidRPr="00EA5445" w:rsidRDefault="00FB18AB" w:rsidP="00FB18AB">
      <w:pPr>
        <w:tabs>
          <w:tab w:val="left" w:pos="2740"/>
          <w:tab w:val="center" w:pos="5357"/>
        </w:tabs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а) Хохлома            б) Мстёра     </w:t>
      </w:r>
      <w:r w:rsidR="00AC50DA" w:rsidRPr="00EA5445">
        <w:rPr>
          <w:rFonts w:ascii="Times New Roman" w:hAnsi="Times New Roman" w:cs="Times New Roman"/>
        </w:rPr>
        <w:t xml:space="preserve">        </w:t>
      </w:r>
      <w:r w:rsidRPr="00EA5445">
        <w:rPr>
          <w:rFonts w:ascii="Times New Roman" w:hAnsi="Times New Roman" w:cs="Times New Roman"/>
        </w:rPr>
        <w:t xml:space="preserve">в) Палех   </w:t>
      </w:r>
      <w:r w:rsidR="00AC50DA" w:rsidRPr="00EA5445">
        <w:rPr>
          <w:rFonts w:ascii="Times New Roman" w:hAnsi="Times New Roman" w:cs="Times New Roman"/>
        </w:rPr>
        <w:t xml:space="preserve">            </w:t>
      </w:r>
      <w:r w:rsidRPr="00EA5445">
        <w:rPr>
          <w:rFonts w:ascii="Times New Roman" w:hAnsi="Times New Roman" w:cs="Times New Roman"/>
        </w:rPr>
        <w:t xml:space="preserve"> г) Жостово</w:t>
      </w:r>
    </w:p>
    <w:p w14:paraId="344EA427" w14:textId="77777777" w:rsidR="00FB18AB" w:rsidRPr="00EA5445" w:rsidRDefault="00FB18AB" w:rsidP="00D93C18">
      <w:pPr>
        <w:shd w:val="clear" w:color="auto" w:fill="FFFFFF"/>
        <w:rPr>
          <w:rFonts w:ascii="Times New Roman" w:hAnsi="Times New Roman" w:cs="Times New Roman"/>
          <w:b/>
          <w:bCs/>
        </w:rPr>
      </w:pPr>
    </w:p>
    <w:p w14:paraId="315C0BD3" w14:textId="2AB61264" w:rsidR="00FB18AB" w:rsidRPr="00EA5445" w:rsidRDefault="00020C60" w:rsidP="00020C60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2 балла (1 балл за правильный ответ)</w:t>
      </w:r>
    </w:p>
    <w:p w14:paraId="32FC9B2D" w14:textId="25EC5E72" w:rsidR="00D93C18" w:rsidRPr="00EA5445" w:rsidRDefault="00AC50DA" w:rsidP="00D93C18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  <w:bCs/>
        </w:rPr>
        <w:t xml:space="preserve"> </w:t>
      </w:r>
      <w:r w:rsidR="00020C60" w:rsidRPr="00EA5445">
        <w:rPr>
          <w:rFonts w:ascii="Times New Roman" w:hAnsi="Times New Roman" w:cs="Times New Roman"/>
          <w:b/>
          <w:bCs/>
        </w:rPr>
        <w:t xml:space="preserve">7.   </w:t>
      </w:r>
      <w:r w:rsidR="00D93C18" w:rsidRPr="00EA5445">
        <w:rPr>
          <w:rFonts w:ascii="Times New Roman" w:hAnsi="Times New Roman" w:cs="Times New Roman"/>
          <w:b/>
          <w:bCs/>
        </w:rPr>
        <w:t>Вид изобразительного искусства, в изображениях которого используется</w:t>
      </w:r>
      <w:r w:rsidR="00D93C18" w:rsidRPr="00EA5445">
        <w:rPr>
          <w:rFonts w:ascii="Times New Roman" w:hAnsi="Times New Roman" w:cs="Times New Roman"/>
        </w:rPr>
        <w:t> </w:t>
      </w:r>
      <w:r w:rsidR="00D93C18" w:rsidRPr="00EA5445">
        <w:rPr>
          <w:rFonts w:ascii="Times New Roman" w:hAnsi="Times New Roman" w:cs="Times New Roman"/>
          <w:b/>
          <w:bCs/>
        </w:rPr>
        <w:t>цвет:</w:t>
      </w:r>
    </w:p>
    <w:p w14:paraId="1FD9E64A" w14:textId="79861C9C" w:rsidR="00D93C18" w:rsidRPr="00EA5445" w:rsidRDefault="00D93C18" w:rsidP="00020C60">
      <w:pPr>
        <w:shd w:val="clear" w:color="auto" w:fill="FFFFFF"/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 живопись;</w:t>
      </w:r>
      <w:r w:rsidR="00020C60" w:rsidRPr="00EA5445">
        <w:rPr>
          <w:rFonts w:ascii="Times New Roman" w:hAnsi="Times New Roman" w:cs="Times New Roman"/>
        </w:rPr>
        <w:t xml:space="preserve">        </w:t>
      </w:r>
      <w:r w:rsidRPr="00EA5445">
        <w:rPr>
          <w:rFonts w:ascii="Times New Roman" w:hAnsi="Times New Roman" w:cs="Times New Roman"/>
        </w:rPr>
        <w:t xml:space="preserve"> б) графика; </w:t>
      </w:r>
      <w:r w:rsidR="00020C60" w:rsidRPr="00EA5445">
        <w:rPr>
          <w:rFonts w:ascii="Times New Roman" w:hAnsi="Times New Roman" w:cs="Times New Roman"/>
        </w:rPr>
        <w:t xml:space="preserve">          </w:t>
      </w:r>
      <w:r w:rsidRPr="00EA5445">
        <w:rPr>
          <w:rFonts w:ascii="Times New Roman" w:hAnsi="Times New Roman" w:cs="Times New Roman"/>
        </w:rPr>
        <w:t>в) декоративно-прикладное искусство.</w:t>
      </w:r>
    </w:p>
    <w:p w14:paraId="05646FAA" w14:textId="77777777" w:rsidR="00D93C18" w:rsidRPr="00EA5445" w:rsidRDefault="00D93C18" w:rsidP="006B49FE">
      <w:pPr>
        <w:rPr>
          <w:rFonts w:ascii="Times New Roman" w:hAnsi="Times New Roman" w:cs="Times New Roman"/>
        </w:rPr>
      </w:pPr>
    </w:p>
    <w:p w14:paraId="791C8ADF" w14:textId="059FD5D3" w:rsidR="00D93C18" w:rsidRPr="00EA5445" w:rsidRDefault="0049401A" w:rsidP="006B49FE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57087D1A" w14:textId="2CBBFD9D" w:rsidR="00D93C18" w:rsidRPr="00EA5445" w:rsidRDefault="00020C60" w:rsidP="00D93C18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  <w:bCs/>
        </w:rPr>
        <w:t>8</w:t>
      </w:r>
      <w:r w:rsidR="00D93C18" w:rsidRPr="00EA5445">
        <w:rPr>
          <w:rFonts w:ascii="Times New Roman" w:hAnsi="Times New Roman" w:cs="Times New Roman"/>
          <w:b/>
          <w:bCs/>
        </w:rPr>
        <w:t xml:space="preserve">. </w:t>
      </w:r>
      <w:r w:rsidRPr="00EA5445">
        <w:rPr>
          <w:rFonts w:ascii="Times New Roman" w:hAnsi="Times New Roman" w:cs="Times New Roman"/>
          <w:b/>
          <w:bCs/>
        </w:rPr>
        <w:t xml:space="preserve">  </w:t>
      </w:r>
      <w:r w:rsidR="00D93C18" w:rsidRPr="00EA5445">
        <w:rPr>
          <w:rFonts w:ascii="Times New Roman" w:hAnsi="Times New Roman" w:cs="Times New Roman"/>
          <w:b/>
          <w:bCs/>
        </w:rPr>
        <w:t>Какая из представленных работ не является натюрмортом?</w:t>
      </w:r>
    </w:p>
    <w:p w14:paraId="7BB44474" w14:textId="77777777" w:rsidR="00D93C18" w:rsidRPr="00EA5445" w:rsidRDefault="00D93C18" w:rsidP="00D93C18">
      <w:pPr>
        <w:shd w:val="clear" w:color="auto" w:fill="FFFFFF"/>
        <w:rPr>
          <w:rFonts w:ascii="Times New Roman" w:hAnsi="Times New Roman" w:cs="Times New Roman"/>
        </w:rPr>
      </w:pPr>
    </w:p>
    <w:p w14:paraId="4DB31990" w14:textId="59A2B0DC" w:rsidR="00D93C18" w:rsidRPr="00EA5445" w:rsidRDefault="00020C60" w:rsidP="00D93C18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1. </w:t>
      </w:r>
      <w:r w:rsidR="00D93C18" w:rsidRPr="00EA5445">
        <w:rPr>
          <w:rFonts w:ascii="Times New Roman" w:hAnsi="Times New Roman" w:cs="Times New Roman"/>
          <w:noProof/>
        </w:rPr>
        <w:drawing>
          <wp:inline distT="0" distB="0" distL="0" distR="0" wp14:anchorId="14AD26BA" wp14:editId="655D74D0">
            <wp:extent cx="1905635" cy="1980660"/>
            <wp:effectExtent l="0" t="0" r="0" b="635"/>
            <wp:docPr id="1" name="Рисунок 1" descr="ello_html_76a6b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o_html_76a6b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445">
        <w:rPr>
          <w:rFonts w:ascii="Times New Roman" w:hAnsi="Times New Roman" w:cs="Times New Roman"/>
        </w:rPr>
        <w:t xml:space="preserve">           2.</w:t>
      </w:r>
      <w:r w:rsidR="00D93C18" w:rsidRPr="00EA5445">
        <w:rPr>
          <w:rFonts w:ascii="Times New Roman" w:hAnsi="Times New Roman" w:cs="Times New Roman"/>
        </w:rPr>
        <w:t xml:space="preserve"> </w:t>
      </w:r>
      <w:r w:rsidR="00D93C18" w:rsidRPr="00EA5445">
        <w:rPr>
          <w:rFonts w:ascii="Times New Roman" w:hAnsi="Times New Roman" w:cs="Times New Roman"/>
          <w:noProof/>
        </w:rPr>
        <w:drawing>
          <wp:inline distT="0" distB="0" distL="0" distR="0" wp14:anchorId="6A7F10F1" wp14:editId="274E9E63">
            <wp:extent cx="1905635" cy="1965186"/>
            <wp:effectExtent l="0" t="0" r="0" b="0"/>
            <wp:docPr id="2" name="Рисунок 2" descr="ello_html_m63b46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lo_html_m63b4694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445">
        <w:rPr>
          <w:rFonts w:ascii="Times New Roman" w:hAnsi="Times New Roman" w:cs="Times New Roman"/>
        </w:rPr>
        <w:t xml:space="preserve">     </w:t>
      </w:r>
    </w:p>
    <w:p w14:paraId="78719901" w14:textId="3B5F32B9" w:rsidR="00D93C18" w:rsidRPr="00EA5445" w:rsidRDefault="00020C60" w:rsidP="00D93C18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lastRenderedPageBreak/>
        <w:t xml:space="preserve"> </w:t>
      </w:r>
    </w:p>
    <w:p w14:paraId="3907B7F8" w14:textId="32014A23" w:rsidR="00D93C18" w:rsidRPr="00EA5445" w:rsidRDefault="00020C60" w:rsidP="00D93C18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3. </w:t>
      </w:r>
      <w:r w:rsidR="00D93C18" w:rsidRPr="00EA5445">
        <w:rPr>
          <w:rFonts w:ascii="Times New Roman" w:hAnsi="Times New Roman" w:cs="Times New Roman"/>
          <w:noProof/>
        </w:rPr>
        <w:drawing>
          <wp:inline distT="0" distB="0" distL="0" distR="0" wp14:anchorId="20A3F0A7" wp14:editId="4C53FC47">
            <wp:extent cx="2247900" cy="1651000"/>
            <wp:effectExtent l="0" t="0" r="12700" b="0"/>
            <wp:docPr id="3" name="Рисунок 3" descr="ello_html_53b13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o_html_53b1385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18" w:rsidRPr="00EA5445">
        <w:rPr>
          <w:rFonts w:ascii="Times New Roman" w:hAnsi="Times New Roman" w:cs="Times New Roman"/>
        </w:rPr>
        <w:t xml:space="preserve">       </w:t>
      </w:r>
      <w:r w:rsidRPr="00EA5445">
        <w:rPr>
          <w:rFonts w:ascii="Times New Roman" w:hAnsi="Times New Roman" w:cs="Times New Roman"/>
        </w:rPr>
        <w:t>4.</w:t>
      </w:r>
      <w:r w:rsidR="00D93C18" w:rsidRPr="00EA5445">
        <w:rPr>
          <w:rFonts w:ascii="Times New Roman" w:hAnsi="Times New Roman" w:cs="Times New Roman"/>
        </w:rPr>
        <w:t xml:space="preserve">  </w:t>
      </w:r>
      <w:r w:rsidR="00D93C18" w:rsidRPr="00EA5445">
        <w:rPr>
          <w:rFonts w:ascii="Times New Roman" w:hAnsi="Times New Roman" w:cs="Times New Roman"/>
          <w:noProof/>
        </w:rPr>
        <w:drawing>
          <wp:inline distT="0" distB="0" distL="0" distR="0" wp14:anchorId="4D01FFD1" wp14:editId="60BFCE77">
            <wp:extent cx="1422400" cy="1638300"/>
            <wp:effectExtent l="0" t="0" r="0" b="12700"/>
            <wp:docPr id="4" name="Рисунок 4" descr="ello_html_18cb2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lo_html_18cb287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E3D7" w14:textId="77777777" w:rsidR="00D93C18" w:rsidRPr="00EA5445" w:rsidRDefault="00D93C18" w:rsidP="00D93C18">
      <w:pPr>
        <w:shd w:val="clear" w:color="auto" w:fill="FFFFFF"/>
        <w:rPr>
          <w:rFonts w:ascii="Times New Roman" w:hAnsi="Times New Roman" w:cs="Times New Roman"/>
        </w:rPr>
      </w:pPr>
    </w:p>
    <w:p w14:paraId="32578DBE" w14:textId="0B50B5D3" w:rsidR="00FC29AC" w:rsidRPr="00EA5445" w:rsidRDefault="00D93C18" w:rsidP="00FC29AC">
      <w:pPr>
        <w:shd w:val="clear" w:color="auto" w:fill="FFFFFF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Ответ:</w:t>
      </w:r>
      <w:r w:rsidR="0049401A" w:rsidRPr="00EA5445">
        <w:rPr>
          <w:rFonts w:ascii="Times New Roman" w:hAnsi="Times New Roman" w:cs="Times New Roman"/>
        </w:rPr>
        <w:t xml:space="preserve"> </w:t>
      </w:r>
      <w:r w:rsidR="00020C60" w:rsidRPr="00EA5445">
        <w:rPr>
          <w:rFonts w:ascii="Times New Roman" w:hAnsi="Times New Roman" w:cs="Times New Roman"/>
        </w:rPr>
        <w:t xml:space="preserve">_______________ .  </w:t>
      </w:r>
      <w:r w:rsidR="00825E7F">
        <w:rPr>
          <w:rFonts w:ascii="Times New Roman" w:hAnsi="Times New Roman" w:cs="Times New Roman"/>
        </w:rPr>
        <w:t xml:space="preserve">  </w:t>
      </w:r>
    </w:p>
    <w:p w14:paraId="63E57562" w14:textId="77777777" w:rsidR="00FC29AC" w:rsidRPr="00EA5445" w:rsidRDefault="00FC29AC" w:rsidP="00FC29AC">
      <w:pPr>
        <w:shd w:val="clear" w:color="auto" w:fill="FFFFFF"/>
        <w:rPr>
          <w:rFonts w:ascii="Times New Roman" w:hAnsi="Times New Roman" w:cs="Times New Roman"/>
        </w:rPr>
      </w:pPr>
    </w:p>
    <w:p w14:paraId="74D515C0" w14:textId="3083E09D" w:rsidR="00D93C18" w:rsidRPr="00EA5445" w:rsidRDefault="0049401A" w:rsidP="0049401A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6 баллов (1 балл за правильный ответ)</w:t>
      </w:r>
    </w:p>
    <w:p w14:paraId="2E68ABB6" w14:textId="77777777" w:rsidR="005A3919" w:rsidRPr="00EA5445" w:rsidRDefault="00020C60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9.   </w:t>
      </w:r>
      <w:r w:rsidR="00D93C18" w:rsidRPr="00EA5445">
        <w:rPr>
          <w:rFonts w:ascii="Times New Roman" w:hAnsi="Times New Roman"/>
          <w:b/>
          <w:sz w:val="24"/>
          <w:szCs w:val="24"/>
        </w:rPr>
        <w:t>Даны иллюстрации к литературным произведениям.</w:t>
      </w:r>
      <w:r w:rsidR="005A3919" w:rsidRPr="00EA5445">
        <w:rPr>
          <w:rFonts w:ascii="Times New Roman" w:hAnsi="Times New Roman"/>
          <w:b/>
          <w:sz w:val="24"/>
          <w:szCs w:val="24"/>
        </w:rPr>
        <w:t xml:space="preserve"> </w:t>
      </w:r>
      <w:r w:rsidR="00D93C18" w:rsidRPr="00EA5445">
        <w:rPr>
          <w:rFonts w:ascii="Times New Roman" w:hAnsi="Times New Roman"/>
          <w:b/>
          <w:sz w:val="24"/>
          <w:szCs w:val="24"/>
        </w:rPr>
        <w:t xml:space="preserve">Укажите названия </w:t>
      </w:r>
    </w:p>
    <w:p w14:paraId="64A6A229" w14:textId="37E8F8E5" w:rsidR="00D93C18" w:rsidRPr="00EA5445" w:rsidRDefault="005A3919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      </w:t>
      </w:r>
      <w:r w:rsidR="00D93C18" w:rsidRPr="00EA5445">
        <w:rPr>
          <w:rFonts w:ascii="Times New Roman" w:hAnsi="Times New Roman"/>
          <w:b/>
          <w:sz w:val="24"/>
          <w:szCs w:val="24"/>
        </w:rPr>
        <w:t>произведений и их авторов. </w:t>
      </w:r>
    </w:p>
    <w:p w14:paraId="67A7E64B" w14:textId="63E348A3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trike/>
          <w:sz w:val="24"/>
          <w:szCs w:val="24"/>
        </w:rPr>
      </w:pPr>
    </w:p>
    <w:p w14:paraId="2F3ABE90" w14:textId="77777777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trike/>
          <w:sz w:val="24"/>
          <w:szCs w:val="24"/>
        </w:rPr>
        <w:br/>
      </w:r>
    </w:p>
    <w:p w14:paraId="45B00BF9" w14:textId="2B6FD762" w:rsidR="00D93C18" w:rsidRPr="00EA5445" w:rsidRDefault="00020C60" w:rsidP="00EA5445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А</w:t>
      </w:r>
      <w:r w:rsidR="00D93C18" w:rsidRPr="00EA5445">
        <w:rPr>
          <w:rFonts w:ascii="Times New Roman" w:hAnsi="Times New Roman"/>
          <w:sz w:val="24"/>
          <w:szCs w:val="24"/>
        </w:rPr>
        <w:t>. </w:t>
      </w:r>
      <w:r w:rsidR="00D93C18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608765" wp14:editId="4736F134">
            <wp:extent cx="3289300" cy="2184400"/>
            <wp:effectExtent l="0" t="0" r="12700" b="0"/>
            <wp:docPr id="5" name="Рисунок 1" descr="ello_html_32fa8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o_html_32fa83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18" w:rsidRPr="00EA5445">
        <w:rPr>
          <w:rFonts w:ascii="Times New Roman" w:hAnsi="Times New Roman"/>
          <w:sz w:val="24"/>
          <w:szCs w:val="24"/>
        </w:rPr>
        <w:t> </w:t>
      </w:r>
    </w:p>
    <w:p w14:paraId="0DC82A0C" w14:textId="1D533381" w:rsidR="00D93C18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1BEBA49F" w14:textId="77777777" w:rsidR="00EA5445" w:rsidRPr="00EA5445" w:rsidRDefault="00EA5445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5301D8FD" w14:textId="28F6B098" w:rsidR="00FC29AC" w:rsidRPr="00EA5445" w:rsidRDefault="00020C60" w:rsidP="00FC29AC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Б</w:t>
      </w:r>
      <w:r w:rsidR="00D93C18" w:rsidRPr="00EA5445">
        <w:rPr>
          <w:rFonts w:ascii="Times New Roman" w:hAnsi="Times New Roman"/>
          <w:sz w:val="24"/>
          <w:szCs w:val="24"/>
        </w:rPr>
        <w:t>. </w:t>
      </w:r>
      <w:r w:rsidR="00D93C18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D0249F" wp14:editId="49199B3D">
            <wp:extent cx="3314700" cy="2489200"/>
            <wp:effectExtent l="0" t="0" r="12700" b="0"/>
            <wp:docPr id="6" name="Рисунок 2" descr="ello_html_37bad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lo_html_37bad8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18" w:rsidRPr="00EA5445">
        <w:rPr>
          <w:rFonts w:ascii="Times New Roman" w:hAnsi="Times New Roman"/>
          <w:sz w:val="24"/>
          <w:szCs w:val="24"/>
        </w:rPr>
        <w:t> </w:t>
      </w:r>
    </w:p>
    <w:p w14:paraId="08EE3875" w14:textId="5603321C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64B304E3" w14:textId="77777777" w:rsidR="00EA5445" w:rsidRDefault="00020C60" w:rsidP="00EA5445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lastRenderedPageBreak/>
        <w:t>В</w:t>
      </w:r>
      <w:r w:rsidR="00D93C18" w:rsidRPr="00EA5445">
        <w:rPr>
          <w:rFonts w:ascii="Times New Roman" w:hAnsi="Times New Roman"/>
          <w:sz w:val="24"/>
          <w:szCs w:val="24"/>
        </w:rPr>
        <w:t>.</w:t>
      </w:r>
      <w:r w:rsidR="00D93C18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6544D4" wp14:editId="260E78C5">
            <wp:extent cx="3517900" cy="1981200"/>
            <wp:effectExtent l="0" t="0" r="12700" b="0"/>
            <wp:docPr id="7" name="Рисунок 3" descr="ello_html_7741a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o_html_7741a3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18" w:rsidRPr="00EA5445">
        <w:rPr>
          <w:rFonts w:ascii="Times New Roman" w:hAnsi="Times New Roman"/>
          <w:sz w:val="24"/>
          <w:szCs w:val="24"/>
        </w:rPr>
        <w:t> </w:t>
      </w:r>
    </w:p>
    <w:p w14:paraId="1B240370" w14:textId="42CF6230" w:rsidR="00FC29AC" w:rsidRPr="00EA5445" w:rsidRDefault="00EA5445" w:rsidP="00EA5445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 xml:space="preserve"> </w:t>
      </w:r>
    </w:p>
    <w:p w14:paraId="4FA49D6E" w14:textId="6E34A9B6" w:rsidR="00FC29AC" w:rsidRPr="00EA5445" w:rsidRDefault="00020C60" w:rsidP="00FC29AC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Ответ:</w:t>
      </w:r>
    </w:p>
    <w:p w14:paraId="4E4CAA78" w14:textId="5E13CD26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ind w:left="36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 xml:space="preserve"> А. __________________________________________ ;</w:t>
      </w:r>
    </w:p>
    <w:p w14:paraId="755FAF70" w14:textId="2FA9EF51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 xml:space="preserve">       Б. __________________________________________ ;</w:t>
      </w:r>
    </w:p>
    <w:p w14:paraId="54B7A93F" w14:textId="05B3CEDE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 xml:space="preserve">       В. __________________________________________ .</w:t>
      </w:r>
    </w:p>
    <w:p w14:paraId="74B79E6B" w14:textId="4EF58B58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5AA61382" w14:textId="77777777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ind w:left="720"/>
        <w:rPr>
          <w:rFonts w:ascii="Times New Roman" w:hAnsi="Times New Roman"/>
          <w:sz w:val="24"/>
          <w:szCs w:val="24"/>
        </w:rPr>
      </w:pPr>
    </w:p>
    <w:p w14:paraId="3711D2C6" w14:textId="77777777" w:rsidR="00020C60" w:rsidRPr="00EA5445" w:rsidRDefault="00020C60" w:rsidP="00020C60">
      <w:pPr>
        <w:pStyle w:val="a5"/>
        <w:shd w:val="clear" w:color="auto" w:fill="FFFFFF"/>
        <w:spacing w:before="0" w:beforeAutospacing="0" w:after="0" w:afterAutospacing="0"/>
        <w:ind w:left="720"/>
        <w:rPr>
          <w:rFonts w:ascii="Times New Roman" w:hAnsi="Times New Roman"/>
          <w:sz w:val="24"/>
          <w:szCs w:val="24"/>
        </w:rPr>
      </w:pPr>
    </w:p>
    <w:p w14:paraId="79385235" w14:textId="22DBA36C" w:rsidR="00D93C18" w:rsidRPr="00EA5445" w:rsidRDefault="0049401A" w:rsidP="0049401A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2 балла (1 балл за правильный ответ)</w:t>
      </w:r>
    </w:p>
    <w:p w14:paraId="00B6C5E0" w14:textId="5F192F96" w:rsidR="00D93C18" w:rsidRPr="00EA5445" w:rsidRDefault="00020C60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10.   </w:t>
      </w:r>
      <w:r w:rsidR="00D93C18" w:rsidRPr="00EA5445">
        <w:rPr>
          <w:rFonts w:ascii="Times New Roman" w:hAnsi="Times New Roman"/>
          <w:b/>
          <w:sz w:val="24"/>
          <w:szCs w:val="24"/>
        </w:rPr>
        <w:t>Рассмотрите фрагмент живописного произведения. Узнайте и назовите произведение и его автора по этому фрагменту. </w:t>
      </w:r>
    </w:p>
    <w:p w14:paraId="7FA12EDF" w14:textId="77777777" w:rsidR="005A3919" w:rsidRPr="00EA5445" w:rsidRDefault="005A3919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</w:p>
    <w:p w14:paraId="533F5B48" w14:textId="77777777" w:rsidR="00FC29AC" w:rsidRPr="00EA5445" w:rsidRDefault="00D93C18" w:rsidP="00FC29AC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3BEBDF" wp14:editId="59D4765E">
            <wp:extent cx="3200400" cy="3517900"/>
            <wp:effectExtent l="0" t="0" r="0" b="12700"/>
            <wp:docPr id="8" name="Рисунок 4" descr="ello_html_41180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lo_html_411800d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9AC" w:rsidRPr="00EA5445">
        <w:rPr>
          <w:rFonts w:ascii="Times New Roman" w:hAnsi="Times New Roman"/>
          <w:sz w:val="24"/>
          <w:szCs w:val="24"/>
        </w:rPr>
        <w:t xml:space="preserve"> </w:t>
      </w:r>
    </w:p>
    <w:p w14:paraId="2EFE3370" w14:textId="77777777" w:rsidR="00EA5445" w:rsidRDefault="00EA5445" w:rsidP="0049401A">
      <w:pPr>
        <w:rPr>
          <w:rFonts w:ascii="Times New Roman" w:hAnsi="Times New Roman" w:cs="Times New Roman"/>
        </w:rPr>
      </w:pPr>
    </w:p>
    <w:p w14:paraId="64438706" w14:textId="77777777" w:rsidR="00020C60" w:rsidRPr="00EA5445" w:rsidRDefault="00020C60" w:rsidP="0049401A">
      <w:pPr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Ответ _____________________________________ .</w:t>
      </w:r>
    </w:p>
    <w:p w14:paraId="7EFD16E8" w14:textId="66A19DED" w:rsidR="0049401A" w:rsidRPr="00EA5445" w:rsidRDefault="00D93C18" w:rsidP="0049401A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</w:rPr>
        <w:br/>
      </w:r>
      <w:r w:rsidR="005A3919" w:rsidRPr="00EA5445">
        <w:rPr>
          <w:rFonts w:ascii="Times New Roman" w:hAnsi="Times New Roman" w:cs="Times New Roman"/>
          <w:i/>
        </w:rPr>
        <w:t>Задание оценивается в 10 баллов</w:t>
      </w:r>
      <w:r w:rsidR="0049401A" w:rsidRPr="00EA5445">
        <w:rPr>
          <w:rFonts w:ascii="Times New Roman" w:hAnsi="Times New Roman" w:cs="Times New Roman"/>
          <w:i/>
        </w:rPr>
        <w:t xml:space="preserve"> (1 балл за правильный ответ)</w:t>
      </w:r>
    </w:p>
    <w:p w14:paraId="36BC8141" w14:textId="70A3DED6" w:rsidR="00D93C18" w:rsidRPr="00EA5445" w:rsidRDefault="00020C60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11.   </w:t>
      </w:r>
      <w:r w:rsidR="00D93C18" w:rsidRPr="00EA5445">
        <w:rPr>
          <w:rFonts w:ascii="Times New Roman" w:hAnsi="Times New Roman"/>
          <w:b/>
          <w:sz w:val="24"/>
          <w:szCs w:val="24"/>
        </w:rPr>
        <w:t>Дан ряд произведений. Разбейте их на несколько</w:t>
      </w:r>
      <w:r w:rsidRPr="00EA5445">
        <w:rPr>
          <w:rFonts w:ascii="Times New Roman" w:hAnsi="Times New Roman"/>
          <w:b/>
          <w:sz w:val="24"/>
          <w:szCs w:val="24"/>
        </w:rPr>
        <w:t xml:space="preserve"> групп (по жанрам). </w:t>
      </w:r>
    </w:p>
    <w:p w14:paraId="78B77C51" w14:textId="45F81E47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trike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>Дайте название каждой группе</w:t>
      </w:r>
      <w:r w:rsidR="00020C60" w:rsidRPr="00EA5445">
        <w:rPr>
          <w:rFonts w:ascii="Times New Roman" w:hAnsi="Times New Roman"/>
          <w:b/>
          <w:strike/>
          <w:sz w:val="24"/>
          <w:szCs w:val="24"/>
        </w:rPr>
        <w:t>.</w:t>
      </w:r>
    </w:p>
    <w:p w14:paraId="04CFB0E3" w14:textId="77777777" w:rsidR="00020C60" w:rsidRPr="00EA5445" w:rsidRDefault="00020C60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trike/>
          <w:sz w:val="24"/>
          <w:szCs w:val="24"/>
        </w:rPr>
      </w:pPr>
    </w:p>
    <w:p w14:paraId="70460E8B" w14:textId="6978D6C9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lastRenderedPageBreak/>
        <w:t>1.</w:t>
      </w:r>
      <w:r w:rsidR="00020C60" w:rsidRPr="00EA5445">
        <w:rPr>
          <w:rFonts w:ascii="Times New Roman" w:hAnsi="Times New Roman"/>
          <w:sz w:val="24"/>
          <w:szCs w:val="24"/>
        </w:rPr>
        <w:t xml:space="preserve"> </w:t>
      </w:r>
      <w:r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CDE25E" wp14:editId="595F2FFC">
            <wp:extent cx="2696266" cy="1803400"/>
            <wp:effectExtent l="0" t="0" r="0" b="0"/>
            <wp:docPr id="9" name="Рисунок 5" descr="ello_html_m4d48f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o_html_m4d48fab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08" cy="18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445">
        <w:rPr>
          <w:rFonts w:ascii="Times New Roman" w:hAnsi="Times New Roman"/>
          <w:sz w:val="24"/>
          <w:szCs w:val="24"/>
        </w:rPr>
        <w:t> </w:t>
      </w:r>
      <w:r w:rsidR="00320A63" w:rsidRPr="00EA5445">
        <w:rPr>
          <w:rFonts w:ascii="Times New Roman" w:hAnsi="Times New Roman"/>
          <w:sz w:val="24"/>
          <w:szCs w:val="24"/>
        </w:rPr>
        <w:t xml:space="preserve">     2. </w:t>
      </w:r>
      <w:r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1293C8" wp14:editId="5922FB57">
            <wp:extent cx="2519680" cy="1837690"/>
            <wp:effectExtent l="0" t="0" r="0" b="0"/>
            <wp:docPr id="10" name="Рисунок 6" descr="ello_html_m7725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lo_html_m772567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E707" w14:textId="7F4FBB6A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br/>
      </w:r>
      <w:r w:rsidR="00320A63" w:rsidRPr="00EA5445">
        <w:rPr>
          <w:rFonts w:ascii="Times New Roman" w:hAnsi="Times New Roman"/>
          <w:sz w:val="24"/>
          <w:szCs w:val="24"/>
        </w:rPr>
        <w:t xml:space="preserve">3. </w:t>
      </w:r>
      <w:r w:rsidR="00320A63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680591" wp14:editId="1822B7FE">
            <wp:extent cx="2723987" cy="1532890"/>
            <wp:effectExtent l="0" t="0" r="0" b="0"/>
            <wp:docPr id="12" name="Рисунок 8" descr="ello_html_m7a39a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lo_html_m7a39ae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33" cy="15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63" w:rsidRPr="00EA5445">
        <w:rPr>
          <w:rFonts w:ascii="Times New Roman" w:hAnsi="Times New Roman"/>
          <w:sz w:val="24"/>
          <w:szCs w:val="24"/>
        </w:rPr>
        <w:t xml:space="preserve">     4. </w:t>
      </w:r>
      <w:r w:rsidR="00320A63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49FC6C" wp14:editId="5E897BD8">
            <wp:extent cx="2520000" cy="1577561"/>
            <wp:effectExtent l="0" t="0" r="0" b="0"/>
            <wp:docPr id="13" name="Рисунок 9" descr="ello_html_754e3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lo_html_754e37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CD30" w14:textId="6B64C018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br/>
      </w:r>
      <w:r w:rsidR="00320A63" w:rsidRPr="00EA5445">
        <w:rPr>
          <w:rFonts w:ascii="Times New Roman" w:hAnsi="Times New Roman"/>
          <w:sz w:val="24"/>
          <w:szCs w:val="24"/>
        </w:rPr>
        <w:t xml:space="preserve">5. </w:t>
      </w:r>
      <w:r w:rsidR="00320A63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BF397B" wp14:editId="0FF955FF">
            <wp:extent cx="1905635" cy="2680453"/>
            <wp:effectExtent l="0" t="0" r="0" b="12065"/>
            <wp:docPr id="11" name="Рисунок 7" descr="ello_html_m7d215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lo_html_m7d2156e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78" cy="26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63" w:rsidRPr="00EA5445">
        <w:rPr>
          <w:rFonts w:ascii="Times New Roman" w:hAnsi="Times New Roman"/>
          <w:sz w:val="24"/>
          <w:szCs w:val="24"/>
        </w:rPr>
        <w:t xml:space="preserve">                  6.   </w:t>
      </w:r>
      <w:r w:rsidR="00320A63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D95F62" wp14:editId="5B2CF656">
            <wp:extent cx="2120900" cy="2705100"/>
            <wp:effectExtent l="0" t="0" r="12700" b="12700"/>
            <wp:docPr id="15" name="Рисунок 11" descr="ello_html_m728a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lo_html_m728a41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7584" w14:textId="06819BEE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</w:rPr>
      </w:pPr>
    </w:p>
    <w:p w14:paraId="388BDE61" w14:textId="45F3C09E" w:rsidR="00D93C18" w:rsidRPr="00EA5445" w:rsidRDefault="00320A63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 xml:space="preserve">7. </w:t>
      </w:r>
      <w:r w:rsidR="00D93C18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5D6027" wp14:editId="21A0C58A">
            <wp:extent cx="2519680" cy="1736090"/>
            <wp:effectExtent l="0" t="0" r="0" b="0"/>
            <wp:docPr id="14" name="Рисунок 10" descr="ello_html_223a6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lo_html_223a63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445">
        <w:rPr>
          <w:rFonts w:ascii="Times New Roman" w:hAnsi="Times New Roman"/>
          <w:sz w:val="24"/>
          <w:szCs w:val="24"/>
        </w:rPr>
        <w:t xml:space="preserve">    8. </w:t>
      </w:r>
      <w:r w:rsidR="00D93C18"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94FE98" wp14:editId="403E8ADE">
            <wp:extent cx="2519680" cy="1748790"/>
            <wp:effectExtent l="0" t="0" r="0" b="3810"/>
            <wp:docPr id="16" name="Рисунок 12" descr="ello_html_m27e14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lo_html_m27e14de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06E7" w14:textId="77777777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br/>
      </w:r>
    </w:p>
    <w:p w14:paraId="2D76F31D" w14:textId="25B9ED8E" w:rsidR="00D93C18" w:rsidRPr="00EA5445" w:rsidRDefault="00D93C18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lastRenderedPageBreak/>
        <w:t>9. </w:t>
      </w:r>
      <w:r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D4893E" wp14:editId="551AEA94">
            <wp:extent cx="2519680" cy="1447800"/>
            <wp:effectExtent l="0" t="0" r="0" b="0"/>
            <wp:docPr id="17" name="Рисунок 13" descr="ello_html_58aad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lo_html_58aadc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63" w:rsidRPr="00EA5445">
        <w:rPr>
          <w:rFonts w:ascii="Times New Roman" w:hAnsi="Times New Roman"/>
          <w:sz w:val="24"/>
          <w:szCs w:val="24"/>
        </w:rPr>
        <w:t xml:space="preserve">   10. </w:t>
      </w:r>
      <w:r w:rsidRPr="00EA54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9F50AC" wp14:editId="24E2CD84">
            <wp:extent cx="2519364" cy="1750695"/>
            <wp:effectExtent l="0" t="0" r="0" b="1905"/>
            <wp:docPr id="18" name="Рисунок 14" descr="ello_html_77e2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lo_html_77e2caa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2331" w14:textId="77777777" w:rsidR="00825E7F" w:rsidRDefault="00825E7F" w:rsidP="00FC29AC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581AD54F" w14:textId="041B91DA" w:rsidR="00825E7F" w:rsidRDefault="00825E7F" w:rsidP="00FC29AC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p w14:paraId="18760E9E" w14:textId="3B5919D4" w:rsidR="00825E7F" w:rsidRDefault="00825E7F" w:rsidP="00825E7F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;</w:t>
      </w:r>
    </w:p>
    <w:p w14:paraId="30B7127E" w14:textId="227CDC02" w:rsidR="00825E7F" w:rsidRDefault="00825E7F" w:rsidP="00825E7F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;</w:t>
      </w:r>
    </w:p>
    <w:p w14:paraId="6440BC18" w14:textId="443F4D2F" w:rsidR="00825E7F" w:rsidRDefault="00825E7F" w:rsidP="00825E7F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;</w:t>
      </w:r>
    </w:p>
    <w:p w14:paraId="2B10F2CC" w14:textId="27220A76" w:rsidR="00825E7F" w:rsidRDefault="00825E7F" w:rsidP="00825E7F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;</w:t>
      </w:r>
    </w:p>
    <w:p w14:paraId="4B80CC14" w14:textId="168A66EB" w:rsidR="00825E7F" w:rsidRDefault="00825E7F" w:rsidP="00825E7F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.</w:t>
      </w:r>
    </w:p>
    <w:p w14:paraId="5FF8199F" w14:textId="77777777" w:rsidR="00825E7F" w:rsidRPr="00EA5445" w:rsidRDefault="00825E7F" w:rsidP="00825E7F">
      <w:pPr>
        <w:pStyle w:val="a5"/>
        <w:shd w:val="clear" w:color="auto" w:fill="FFFFFF"/>
        <w:spacing w:before="0" w:beforeAutospacing="0" w:after="0" w:afterAutospacing="0"/>
        <w:ind w:left="720"/>
        <w:rPr>
          <w:rFonts w:ascii="Times New Roman" w:hAnsi="Times New Roman"/>
          <w:sz w:val="24"/>
          <w:szCs w:val="24"/>
        </w:rPr>
      </w:pPr>
    </w:p>
    <w:p w14:paraId="5A77DF04" w14:textId="431B9779" w:rsidR="00D93C18" w:rsidRPr="00EA5445" w:rsidRDefault="00320A63" w:rsidP="0049401A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 xml:space="preserve">Задание оценивается в </w:t>
      </w:r>
      <w:r w:rsidR="002B1A6A">
        <w:rPr>
          <w:rFonts w:ascii="Times New Roman" w:hAnsi="Times New Roman" w:cs="Times New Roman"/>
          <w:i/>
        </w:rPr>
        <w:t>6</w:t>
      </w:r>
      <w:bookmarkStart w:id="0" w:name="_GoBack"/>
      <w:bookmarkEnd w:id="0"/>
      <w:r w:rsidR="0049401A" w:rsidRPr="00EA5445">
        <w:rPr>
          <w:rFonts w:ascii="Times New Roman" w:hAnsi="Times New Roman" w:cs="Times New Roman"/>
          <w:i/>
        </w:rPr>
        <w:t xml:space="preserve"> балл</w:t>
      </w:r>
      <w:r w:rsidRPr="00EA5445">
        <w:rPr>
          <w:rFonts w:ascii="Times New Roman" w:hAnsi="Times New Roman" w:cs="Times New Roman"/>
          <w:i/>
        </w:rPr>
        <w:t>ов</w:t>
      </w:r>
      <w:r w:rsidR="0049401A" w:rsidRPr="00EA5445">
        <w:rPr>
          <w:rFonts w:ascii="Times New Roman" w:hAnsi="Times New Roman" w:cs="Times New Roman"/>
          <w:i/>
        </w:rPr>
        <w:t xml:space="preserve"> (1 балл за правильный ответ)</w:t>
      </w:r>
    </w:p>
    <w:p w14:paraId="698FBF32" w14:textId="77777777" w:rsidR="00320A63" w:rsidRPr="00EA5445" w:rsidRDefault="00320A63" w:rsidP="00320A63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12.   </w:t>
      </w:r>
      <w:r w:rsidR="00D93C18" w:rsidRPr="00EA5445">
        <w:rPr>
          <w:rFonts w:ascii="Times New Roman" w:hAnsi="Times New Roman"/>
          <w:b/>
          <w:sz w:val="24"/>
          <w:szCs w:val="24"/>
        </w:rPr>
        <w:t xml:space="preserve">Даны ряды слов. Найдите лишнее слово в каждой строке и вычеркните его. </w:t>
      </w:r>
    </w:p>
    <w:p w14:paraId="57EA801D" w14:textId="7D93F6AA" w:rsidR="00D93C18" w:rsidRPr="00EA5445" w:rsidRDefault="00320A63" w:rsidP="00320A63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b/>
          <w:sz w:val="24"/>
          <w:szCs w:val="24"/>
        </w:rPr>
        <w:t xml:space="preserve">        </w:t>
      </w:r>
      <w:r w:rsidR="00D93C18" w:rsidRPr="00EA5445">
        <w:rPr>
          <w:rFonts w:ascii="Times New Roman" w:hAnsi="Times New Roman"/>
          <w:b/>
          <w:sz w:val="24"/>
          <w:szCs w:val="24"/>
        </w:rPr>
        <w:t xml:space="preserve">Кратко поясните свое решение. </w:t>
      </w:r>
    </w:p>
    <w:p w14:paraId="276D2724" w14:textId="0EB190BE" w:rsidR="00D93C18" w:rsidRPr="00EA5445" w:rsidRDefault="002B1A6A" w:rsidP="00320A63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320A63" w:rsidRPr="00EA5445">
        <w:rPr>
          <w:rFonts w:ascii="Times New Roman" w:hAnsi="Times New Roman"/>
          <w:sz w:val="24"/>
          <w:szCs w:val="24"/>
        </w:rPr>
        <w:t>)</w:t>
      </w:r>
      <w:r w:rsidR="00D93C18" w:rsidRPr="00EA5445">
        <w:rPr>
          <w:rFonts w:ascii="Times New Roman" w:hAnsi="Times New Roman"/>
          <w:sz w:val="24"/>
          <w:szCs w:val="24"/>
        </w:rPr>
        <w:t xml:space="preserve"> </w:t>
      </w:r>
      <w:r w:rsidR="00320A63" w:rsidRPr="00EA5445">
        <w:rPr>
          <w:rFonts w:ascii="Times New Roman" w:hAnsi="Times New Roman"/>
          <w:sz w:val="24"/>
          <w:szCs w:val="24"/>
        </w:rPr>
        <w:t xml:space="preserve"> н</w:t>
      </w:r>
      <w:r w:rsidR="00D93C18" w:rsidRPr="00EA5445">
        <w:rPr>
          <w:rFonts w:ascii="Times New Roman" w:hAnsi="Times New Roman"/>
          <w:sz w:val="24"/>
          <w:szCs w:val="24"/>
        </w:rPr>
        <w:t>а</w:t>
      </w:r>
      <w:r w:rsidR="00320A63" w:rsidRPr="00EA5445">
        <w:rPr>
          <w:rFonts w:ascii="Times New Roman" w:hAnsi="Times New Roman"/>
          <w:sz w:val="24"/>
          <w:szCs w:val="24"/>
        </w:rPr>
        <w:t>тюрморт</w:t>
      </w:r>
      <w:r>
        <w:rPr>
          <w:rFonts w:ascii="Times New Roman" w:hAnsi="Times New Roman"/>
          <w:sz w:val="24"/>
          <w:szCs w:val="24"/>
        </w:rPr>
        <w:t>,</w:t>
      </w:r>
      <w:r w:rsidR="00320A63" w:rsidRPr="00EA5445">
        <w:rPr>
          <w:rFonts w:ascii="Times New Roman" w:hAnsi="Times New Roman"/>
          <w:sz w:val="24"/>
          <w:szCs w:val="24"/>
        </w:rPr>
        <w:t xml:space="preserve"> пейзаж</w:t>
      </w:r>
      <w:r>
        <w:rPr>
          <w:rFonts w:ascii="Times New Roman" w:hAnsi="Times New Roman"/>
          <w:sz w:val="24"/>
          <w:szCs w:val="24"/>
        </w:rPr>
        <w:t>,</w:t>
      </w:r>
      <w:r w:rsidR="00320A63" w:rsidRPr="00EA5445">
        <w:rPr>
          <w:rFonts w:ascii="Times New Roman" w:hAnsi="Times New Roman"/>
          <w:sz w:val="24"/>
          <w:szCs w:val="24"/>
        </w:rPr>
        <w:t xml:space="preserve"> портрет, ноктюрн;</w:t>
      </w:r>
    </w:p>
    <w:p w14:paraId="21835876" w14:textId="5ABA80C0" w:rsidR="00D93C18" w:rsidRPr="00EA5445" w:rsidRDefault="002B1A6A" w:rsidP="00320A63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320A63" w:rsidRPr="00EA5445">
        <w:rPr>
          <w:rFonts w:ascii="Times New Roman" w:hAnsi="Times New Roman"/>
          <w:sz w:val="24"/>
          <w:szCs w:val="24"/>
        </w:rPr>
        <w:t>)</w:t>
      </w:r>
      <w:r w:rsidR="00D93C18" w:rsidRPr="00EA5445">
        <w:rPr>
          <w:rFonts w:ascii="Times New Roman" w:hAnsi="Times New Roman"/>
          <w:sz w:val="24"/>
          <w:szCs w:val="24"/>
        </w:rPr>
        <w:t xml:space="preserve"> </w:t>
      </w:r>
      <w:r w:rsidR="00320A63" w:rsidRPr="00EA5445">
        <w:rPr>
          <w:rFonts w:ascii="Times New Roman" w:hAnsi="Times New Roman"/>
          <w:sz w:val="24"/>
          <w:szCs w:val="24"/>
        </w:rPr>
        <w:t xml:space="preserve"> </w:t>
      </w:r>
      <w:r w:rsidR="00D93C18" w:rsidRPr="00EA5445">
        <w:rPr>
          <w:rFonts w:ascii="Times New Roman" w:hAnsi="Times New Roman"/>
          <w:sz w:val="24"/>
          <w:szCs w:val="24"/>
        </w:rPr>
        <w:t>«Капитанская дочка», «Ре</w:t>
      </w:r>
      <w:r w:rsidR="00320A63" w:rsidRPr="00EA5445">
        <w:rPr>
          <w:rFonts w:ascii="Times New Roman" w:hAnsi="Times New Roman"/>
          <w:sz w:val="24"/>
          <w:szCs w:val="24"/>
        </w:rPr>
        <w:t>визор», «Метель», «Зимнее утро»;</w:t>
      </w:r>
    </w:p>
    <w:p w14:paraId="46E56C2D" w14:textId="13BF360C" w:rsidR="00D93C18" w:rsidRPr="00EA5445" w:rsidRDefault="002B1A6A" w:rsidP="00320A63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20A63" w:rsidRPr="00EA5445">
        <w:rPr>
          <w:rFonts w:ascii="Times New Roman" w:hAnsi="Times New Roman"/>
          <w:sz w:val="24"/>
          <w:szCs w:val="24"/>
        </w:rPr>
        <w:t xml:space="preserve">) </w:t>
      </w:r>
      <w:r w:rsidR="00D93C18" w:rsidRPr="00EA5445">
        <w:rPr>
          <w:rFonts w:ascii="Times New Roman" w:hAnsi="Times New Roman"/>
          <w:sz w:val="24"/>
          <w:szCs w:val="24"/>
        </w:rPr>
        <w:t xml:space="preserve"> Венера </w:t>
      </w:r>
      <w:proofErr w:type="spellStart"/>
      <w:r w:rsidR="00D93C18" w:rsidRPr="00EA5445">
        <w:rPr>
          <w:rFonts w:ascii="Times New Roman" w:hAnsi="Times New Roman"/>
          <w:sz w:val="24"/>
          <w:szCs w:val="24"/>
        </w:rPr>
        <w:t>Милосская</w:t>
      </w:r>
      <w:proofErr w:type="spellEnd"/>
      <w:r w:rsidR="00D93C18" w:rsidRPr="00EA5445">
        <w:rPr>
          <w:rFonts w:ascii="Times New Roman" w:hAnsi="Times New Roman"/>
          <w:sz w:val="24"/>
          <w:szCs w:val="24"/>
        </w:rPr>
        <w:t>, Родина – Мать, Писающий мальчик, акварель.</w:t>
      </w:r>
    </w:p>
    <w:p w14:paraId="6A73D4DC" w14:textId="77777777" w:rsidR="00FC29AC" w:rsidRPr="00EA5445" w:rsidRDefault="00FC29AC" w:rsidP="00D93C18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6D1C135D" w14:textId="40CE9D28" w:rsidR="003D3E35" w:rsidRPr="00EA5445" w:rsidRDefault="003D3E35" w:rsidP="00EA5445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Ответ:</w:t>
      </w:r>
      <w:r w:rsidR="00FC29AC" w:rsidRPr="00EA5445">
        <w:rPr>
          <w:rFonts w:ascii="Times New Roman" w:hAnsi="Times New Roman"/>
          <w:sz w:val="24"/>
          <w:szCs w:val="24"/>
        </w:rPr>
        <w:t xml:space="preserve"> </w:t>
      </w:r>
    </w:p>
    <w:p w14:paraId="7CF12BF2" w14:textId="3AA99AF5" w:rsidR="00A57D35" w:rsidRPr="00EA5445" w:rsidRDefault="003D3E35" w:rsidP="00EA5445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а)  __________________________ ;</w:t>
      </w:r>
    </w:p>
    <w:p w14:paraId="2E179A5A" w14:textId="03FA23AE" w:rsidR="003D3E35" w:rsidRPr="00EA5445" w:rsidRDefault="003D3E35" w:rsidP="00EA5445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б)  __________________________ ;</w:t>
      </w:r>
    </w:p>
    <w:p w14:paraId="17AA8698" w14:textId="26570C2C" w:rsidR="003D3E35" w:rsidRPr="00EA5445" w:rsidRDefault="003D3E35" w:rsidP="00EA5445">
      <w:pPr>
        <w:pStyle w:val="a5"/>
        <w:shd w:val="clear" w:color="auto" w:fill="FFFFFF"/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</w:rPr>
      </w:pPr>
      <w:r w:rsidRPr="00EA5445">
        <w:rPr>
          <w:rFonts w:ascii="Times New Roman" w:hAnsi="Times New Roman"/>
          <w:sz w:val="24"/>
          <w:szCs w:val="24"/>
        </w:rPr>
        <w:t>в)  __________________________</w:t>
      </w:r>
      <w:proofErr w:type="gramStart"/>
      <w:r w:rsidRPr="00EA5445">
        <w:rPr>
          <w:rFonts w:ascii="Times New Roman" w:hAnsi="Times New Roman"/>
          <w:sz w:val="24"/>
          <w:szCs w:val="24"/>
        </w:rPr>
        <w:t xml:space="preserve"> </w:t>
      </w:r>
      <w:r w:rsidR="002B1A6A">
        <w:rPr>
          <w:rFonts w:ascii="Times New Roman" w:hAnsi="Times New Roman"/>
          <w:sz w:val="24"/>
          <w:szCs w:val="24"/>
        </w:rPr>
        <w:t>.</w:t>
      </w:r>
      <w:proofErr w:type="gramEnd"/>
    </w:p>
    <w:p w14:paraId="112CF72C" w14:textId="77777777" w:rsidR="00D93C18" w:rsidRPr="00EA5445" w:rsidRDefault="00D93C18" w:rsidP="006B49FE">
      <w:pPr>
        <w:rPr>
          <w:rFonts w:ascii="Times New Roman" w:hAnsi="Times New Roman" w:cs="Times New Roman"/>
        </w:rPr>
      </w:pPr>
    </w:p>
    <w:p w14:paraId="78C53B26" w14:textId="58EEB5D8" w:rsidR="004A6D8E" w:rsidRPr="00EA5445" w:rsidRDefault="004A6D8E" w:rsidP="006B49FE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48333449" w14:textId="45B0A0B8" w:rsidR="00A57D35" w:rsidRPr="00EA5445" w:rsidRDefault="002A1612" w:rsidP="002A1612">
      <w:pPr>
        <w:ind w:left="567" w:hanging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</w:rPr>
        <w:t>13</w:t>
      </w:r>
      <w:r w:rsidR="00A57D35" w:rsidRPr="00EA5445">
        <w:rPr>
          <w:rFonts w:ascii="Times New Roman" w:hAnsi="Times New Roman" w:cs="Times New Roman"/>
          <w:b/>
        </w:rPr>
        <w:t xml:space="preserve">. </w:t>
      </w:r>
      <w:r w:rsidRPr="00EA5445">
        <w:rPr>
          <w:rFonts w:ascii="Times New Roman" w:hAnsi="Times New Roman" w:cs="Times New Roman"/>
          <w:b/>
        </w:rPr>
        <w:t xml:space="preserve"> </w:t>
      </w:r>
      <w:r w:rsidR="00A57D35" w:rsidRPr="00EA5445">
        <w:rPr>
          <w:rFonts w:ascii="Times New Roman" w:hAnsi="Times New Roman" w:cs="Times New Roman"/>
          <w:b/>
        </w:rPr>
        <w:t>Кто изображен на знаменитой картине Васнецова?</w:t>
      </w:r>
      <w:r w:rsidRPr="00EA5445">
        <w:rPr>
          <w:rFonts w:ascii="Times New Roman" w:hAnsi="Times New Roman" w:cs="Times New Roman"/>
        </w:rPr>
        <w:t xml:space="preserve"> </w:t>
      </w:r>
      <w:r w:rsidRPr="00EA5445">
        <w:rPr>
          <w:rFonts w:ascii="Times New Roman" w:hAnsi="Times New Roman" w:cs="Times New Roman"/>
        </w:rPr>
        <w:br/>
        <w:t xml:space="preserve">а) </w:t>
      </w:r>
      <w:r w:rsidR="00A57D35" w:rsidRPr="00EA5445">
        <w:rPr>
          <w:rFonts w:ascii="Times New Roman" w:hAnsi="Times New Roman" w:cs="Times New Roman"/>
        </w:rPr>
        <w:t xml:space="preserve"> </w:t>
      </w:r>
      <w:r w:rsidRPr="00EA5445">
        <w:rPr>
          <w:rFonts w:ascii="Times New Roman" w:hAnsi="Times New Roman" w:cs="Times New Roman"/>
        </w:rPr>
        <w:t>Три богатыря;</w:t>
      </w:r>
    </w:p>
    <w:p w14:paraId="4AD79DE3" w14:textId="705B9BC5" w:rsidR="004A6D8E" w:rsidRPr="00EA5445" w:rsidRDefault="002A1612" w:rsidP="002A1612">
      <w:pPr>
        <w:ind w:left="567" w:hanging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         б)  </w:t>
      </w:r>
      <w:r w:rsidR="00A57D35" w:rsidRPr="00EA5445">
        <w:rPr>
          <w:rFonts w:ascii="Times New Roman" w:hAnsi="Times New Roman" w:cs="Times New Roman"/>
        </w:rPr>
        <w:t>Три поросенк</w:t>
      </w:r>
      <w:r w:rsidRPr="00EA5445">
        <w:rPr>
          <w:rFonts w:ascii="Times New Roman" w:hAnsi="Times New Roman" w:cs="Times New Roman"/>
        </w:rPr>
        <w:t>а; </w:t>
      </w:r>
      <w:r w:rsidRPr="00EA5445">
        <w:rPr>
          <w:rFonts w:ascii="Times New Roman" w:hAnsi="Times New Roman" w:cs="Times New Roman"/>
        </w:rPr>
        <w:br/>
        <w:t>в)  Три мушкетера; </w:t>
      </w:r>
      <w:r w:rsidRPr="00EA5445">
        <w:rPr>
          <w:rFonts w:ascii="Times New Roman" w:hAnsi="Times New Roman" w:cs="Times New Roman"/>
        </w:rPr>
        <w:br/>
        <w:t xml:space="preserve">г)  </w:t>
      </w:r>
      <w:r w:rsidR="00A57D35" w:rsidRPr="00EA5445">
        <w:rPr>
          <w:rFonts w:ascii="Times New Roman" w:hAnsi="Times New Roman" w:cs="Times New Roman"/>
        </w:rPr>
        <w:t>Три толстяка.</w:t>
      </w:r>
      <w:r w:rsidR="00A57D35" w:rsidRPr="00EA5445">
        <w:rPr>
          <w:rFonts w:ascii="Times New Roman" w:hAnsi="Times New Roman" w:cs="Times New Roman"/>
        </w:rPr>
        <w:br/>
      </w:r>
    </w:p>
    <w:p w14:paraId="07AD9156" w14:textId="1F079FEB" w:rsidR="004A6D8E" w:rsidRPr="00EA5445" w:rsidRDefault="004A6D8E" w:rsidP="00A57D35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1A27B529" w14:textId="77777777" w:rsidR="002A1612" w:rsidRPr="00EA5445" w:rsidRDefault="002A1612" w:rsidP="002A1612">
      <w:pPr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 xml:space="preserve">14.   </w:t>
      </w:r>
      <w:r w:rsidR="00A57D35" w:rsidRPr="00EA5445">
        <w:rPr>
          <w:rFonts w:ascii="Times New Roman" w:hAnsi="Times New Roman" w:cs="Times New Roman"/>
          <w:b/>
        </w:rPr>
        <w:t xml:space="preserve">Какой из этих глаголов русского языка совпадает с фамилией замечательного </w:t>
      </w:r>
    </w:p>
    <w:p w14:paraId="1E6EA289" w14:textId="79420CDE" w:rsidR="002A1612" w:rsidRPr="00EA5445" w:rsidRDefault="00A57D35" w:rsidP="002A1612">
      <w:pPr>
        <w:ind w:left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</w:rPr>
        <w:t>художника, выходца из России?</w:t>
      </w:r>
      <w:r w:rsidR="002A1612" w:rsidRPr="00EA5445">
        <w:rPr>
          <w:rFonts w:ascii="Times New Roman" w:hAnsi="Times New Roman" w:cs="Times New Roman"/>
        </w:rPr>
        <w:t xml:space="preserve"> </w:t>
      </w:r>
      <w:r w:rsidR="002A1612" w:rsidRPr="00EA5445">
        <w:rPr>
          <w:rFonts w:ascii="Times New Roman" w:hAnsi="Times New Roman" w:cs="Times New Roman"/>
        </w:rPr>
        <w:br/>
        <w:t>а)</w:t>
      </w:r>
      <w:r w:rsidRPr="00EA5445">
        <w:rPr>
          <w:rFonts w:ascii="Times New Roman" w:hAnsi="Times New Roman" w:cs="Times New Roman"/>
        </w:rPr>
        <w:t xml:space="preserve"> </w:t>
      </w:r>
      <w:r w:rsidR="002A1612" w:rsidRPr="00EA5445">
        <w:rPr>
          <w:rFonts w:ascii="Times New Roman" w:hAnsi="Times New Roman" w:cs="Times New Roman"/>
        </w:rPr>
        <w:t xml:space="preserve"> </w:t>
      </w:r>
      <w:r w:rsidRPr="00EA5445">
        <w:rPr>
          <w:rFonts w:ascii="Times New Roman" w:hAnsi="Times New Roman" w:cs="Times New Roman"/>
        </w:rPr>
        <w:t>Бежал</w:t>
      </w:r>
      <w:r w:rsidR="002A1612" w:rsidRPr="00EA5445">
        <w:rPr>
          <w:rFonts w:ascii="Times New Roman" w:hAnsi="Times New Roman" w:cs="Times New Roman"/>
        </w:rPr>
        <w:t>;</w:t>
      </w:r>
    </w:p>
    <w:p w14:paraId="6F69B553" w14:textId="690F4EE0" w:rsidR="00D93C18" w:rsidRPr="00EA5445" w:rsidRDefault="002A1612" w:rsidP="002A1612">
      <w:pPr>
        <w:ind w:left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б)  Шагал;</w:t>
      </w:r>
      <w:r w:rsidR="00A57D35" w:rsidRPr="00EA5445">
        <w:rPr>
          <w:rFonts w:ascii="Times New Roman" w:hAnsi="Times New Roman" w:cs="Times New Roman"/>
        </w:rPr>
        <w:br/>
      </w:r>
      <w:r w:rsidRPr="00EA5445">
        <w:rPr>
          <w:rFonts w:ascii="Times New Roman" w:hAnsi="Times New Roman" w:cs="Times New Roman"/>
        </w:rPr>
        <w:t>в)  Лежал;</w:t>
      </w:r>
      <w:r w:rsidRPr="00EA5445">
        <w:rPr>
          <w:rFonts w:ascii="Times New Roman" w:hAnsi="Times New Roman" w:cs="Times New Roman"/>
        </w:rPr>
        <w:br/>
        <w:t xml:space="preserve">г)  </w:t>
      </w:r>
      <w:r w:rsidR="00A57D35" w:rsidRPr="00EA5445">
        <w:rPr>
          <w:rFonts w:ascii="Times New Roman" w:hAnsi="Times New Roman" w:cs="Times New Roman"/>
        </w:rPr>
        <w:t>Сидел.</w:t>
      </w:r>
      <w:r w:rsidR="00A57D35" w:rsidRPr="00EA5445">
        <w:rPr>
          <w:rFonts w:ascii="Times New Roman" w:hAnsi="Times New Roman" w:cs="Times New Roman"/>
        </w:rPr>
        <w:br/>
      </w:r>
    </w:p>
    <w:p w14:paraId="5377480E" w14:textId="29BD002F" w:rsidR="002A1612" w:rsidRPr="00EA5445" w:rsidRDefault="002A1612" w:rsidP="002A1612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1 балл</w:t>
      </w:r>
    </w:p>
    <w:p w14:paraId="29719553" w14:textId="2837E3E9" w:rsidR="00D93C18" w:rsidRPr="00EA5445" w:rsidRDefault="002A1612" w:rsidP="002A1612">
      <w:pPr>
        <w:pStyle w:val="a6"/>
        <w:numPr>
          <w:ilvl w:val="0"/>
          <w:numId w:val="18"/>
        </w:numPr>
        <w:ind w:left="426" w:hanging="426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  <w:b/>
        </w:rPr>
        <w:t xml:space="preserve"> Каким </w:t>
      </w:r>
      <w:r w:rsidR="002B1A6A">
        <w:rPr>
          <w:rFonts w:ascii="Times New Roman" w:hAnsi="Times New Roman" w:cs="Times New Roman"/>
          <w:b/>
        </w:rPr>
        <w:t>«</w:t>
      </w:r>
      <w:r w:rsidRPr="00EA5445">
        <w:rPr>
          <w:rFonts w:ascii="Times New Roman" w:hAnsi="Times New Roman" w:cs="Times New Roman"/>
          <w:b/>
        </w:rPr>
        <w:t>соцветием</w:t>
      </w:r>
      <w:r w:rsidR="002B1A6A">
        <w:rPr>
          <w:rFonts w:ascii="Times New Roman" w:hAnsi="Times New Roman" w:cs="Times New Roman"/>
          <w:b/>
        </w:rPr>
        <w:t>»</w:t>
      </w:r>
      <w:r w:rsidRPr="00EA5445">
        <w:rPr>
          <w:rFonts w:ascii="Times New Roman" w:hAnsi="Times New Roman" w:cs="Times New Roman"/>
          <w:b/>
        </w:rPr>
        <w:t xml:space="preserve"> художники рисуют?</w:t>
      </w:r>
      <w:r w:rsidRPr="00EA5445">
        <w:rPr>
          <w:rFonts w:ascii="Times New Roman" w:hAnsi="Times New Roman" w:cs="Times New Roman"/>
        </w:rPr>
        <w:t xml:space="preserve"> </w:t>
      </w:r>
    </w:p>
    <w:p w14:paraId="057A6779" w14:textId="77777777" w:rsidR="00A57D35" w:rsidRPr="00EA5445" w:rsidRDefault="00A57D35" w:rsidP="00A57D35">
      <w:pPr>
        <w:rPr>
          <w:rFonts w:ascii="Times New Roman" w:hAnsi="Times New Roman" w:cs="Times New Roman"/>
        </w:rPr>
      </w:pPr>
    </w:p>
    <w:p w14:paraId="43E04A06" w14:textId="09A0CF6C" w:rsidR="00A57D35" w:rsidRPr="00EA5445" w:rsidRDefault="002A1612" w:rsidP="002A1612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Ответ ______________ .</w:t>
      </w:r>
    </w:p>
    <w:p w14:paraId="0E84A372" w14:textId="77777777" w:rsidR="00A57D35" w:rsidRPr="00EA5445" w:rsidRDefault="00A57D35" w:rsidP="006B49FE">
      <w:pPr>
        <w:rPr>
          <w:rFonts w:ascii="Times New Roman" w:hAnsi="Times New Roman" w:cs="Times New Roman"/>
        </w:rPr>
      </w:pPr>
    </w:p>
    <w:p w14:paraId="117F0909" w14:textId="77777777" w:rsidR="00A57D35" w:rsidRPr="00EA5445" w:rsidRDefault="00A57D35" w:rsidP="006B49FE">
      <w:pPr>
        <w:rPr>
          <w:rFonts w:ascii="Times New Roman" w:hAnsi="Times New Roman" w:cs="Times New Roman"/>
        </w:rPr>
      </w:pPr>
    </w:p>
    <w:p w14:paraId="518A4FB9" w14:textId="77777777" w:rsidR="006B49FE" w:rsidRPr="00EA5445" w:rsidRDefault="006B49FE" w:rsidP="006B49FE">
      <w:pPr>
        <w:rPr>
          <w:rFonts w:ascii="Times New Roman" w:hAnsi="Times New Roman" w:cs="Times New Roman"/>
        </w:rPr>
      </w:pPr>
    </w:p>
    <w:p w14:paraId="4221418D" w14:textId="77777777" w:rsidR="006B49FE" w:rsidRPr="00EA5445" w:rsidRDefault="006B49FE" w:rsidP="006B49FE">
      <w:pPr>
        <w:rPr>
          <w:rFonts w:ascii="Times New Roman" w:hAnsi="Times New Roman" w:cs="Times New Roman"/>
          <w:b/>
          <w:lang w:val="en-US"/>
        </w:rPr>
      </w:pPr>
      <w:r w:rsidRPr="00EA5445">
        <w:rPr>
          <w:rFonts w:ascii="Times New Roman" w:hAnsi="Times New Roman" w:cs="Times New Roman"/>
          <w:b/>
        </w:rPr>
        <w:lastRenderedPageBreak/>
        <w:t xml:space="preserve">Блок: </w:t>
      </w:r>
      <w:r w:rsidRPr="00EA5445">
        <w:rPr>
          <w:rFonts w:ascii="Times New Roman" w:hAnsi="Times New Roman" w:cs="Times New Roman"/>
          <w:b/>
          <w:lang w:val="en-US"/>
        </w:rPr>
        <w:t>II</w:t>
      </w:r>
    </w:p>
    <w:p w14:paraId="51D6050C" w14:textId="77777777" w:rsidR="00D40481" w:rsidRPr="00EA5445" w:rsidRDefault="00D40481" w:rsidP="006B49FE">
      <w:pPr>
        <w:rPr>
          <w:rFonts w:ascii="Times New Roman" w:hAnsi="Times New Roman" w:cs="Times New Roman"/>
          <w:b/>
          <w:lang w:val="en-US"/>
        </w:rPr>
      </w:pPr>
    </w:p>
    <w:p w14:paraId="1A8C7DA5" w14:textId="4B32E343" w:rsidR="00D40481" w:rsidRPr="00EA5445" w:rsidRDefault="00EA5445" w:rsidP="006B49FE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5</w:t>
      </w:r>
      <w:r w:rsidR="00914ED7" w:rsidRPr="00EA5445">
        <w:rPr>
          <w:rFonts w:ascii="Times New Roman" w:hAnsi="Times New Roman" w:cs="Times New Roman"/>
          <w:i/>
        </w:rPr>
        <w:t xml:space="preserve"> баллов</w:t>
      </w:r>
    </w:p>
    <w:p w14:paraId="10DC93CB" w14:textId="7F91E869" w:rsidR="0086386C" w:rsidRPr="00EA5445" w:rsidRDefault="0086386C" w:rsidP="0086386C">
      <w:pPr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>1</w:t>
      </w:r>
      <w:r w:rsidR="002A1612" w:rsidRPr="00EA5445">
        <w:rPr>
          <w:rFonts w:ascii="Times New Roman" w:hAnsi="Times New Roman" w:cs="Times New Roman"/>
          <w:b/>
        </w:rPr>
        <w:t xml:space="preserve">. </w:t>
      </w:r>
      <w:r w:rsidRPr="00EA5445">
        <w:rPr>
          <w:rFonts w:ascii="Times New Roman" w:hAnsi="Times New Roman" w:cs="Times New Roman"/>
          <w:b/>
        </w:rPr>
        <w:t xml:space="preserve"> «Логика в искусстве»</w:t>
      </w:r>
    </w:p>
    <w:p w14:paraId="791E96DA" w14:textId="77777777" w:rsidR="006B49FE" w:rsidRPr="00EA5445" w:rsidRDefault="006B49FE" w:rsidP="006B49FE">
      <w:pPr>
        <w:rPr>
          <w:rFonts w:ascii="Times New Roman" w:hAnsi="Times New Roman" w:cs="Times New Roman"/>
          <w:b/>
          <w:lang w:val="en-US"/>
        </w:rPr>
      </w:pPr>
    </w:p>
    <w:p w14:paraId="258E2DAC" w14:textId="77777777" w:rsidR="0086386C" w:rsidRPr="00EA5445" w:rsidRDefault="0086386C" w:rsidP="0086386C">
      <w:pPr>
        <w:ind w:firstLine="360"/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 xml:space="preserve">По данным определениям отгадайте многозначные слова из области изобразительного искусства, архитектуры. </w:t>
      </w:r>
    </w:p>
    <w:p w14:paraId="455B9626" w14:textId="02B44E78" w:rsidR="0086386C" w:rsidRPr="00EA5445" w:rsidRDefault="0086386C" w:rsidP="002A1612">
      <w:pPr>
        <w:rPr>
          <w:rFonts w:ascii="Times New Roman" w:hAnsi="Times New Roman" w:cs="Times New Roman"/>
        </w:rPr>
      </w:pPr>
    </w:p>
    <w:p w14:paraId="659C1901" w14:textId="7DEFB7B4" w:rsidR="0086386C" w:rsidRPr="00EA5445" w:rsidRDefault="00EA5445" w:rsidP="00EA5445">
      <w:pPr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а)  </w:t>
      </w:r>
      <w:r w:rsidR="0086386C" w:rsidRPr="00EA5445">
        <w:rPr>
          <w:rFonts w:ascii="Times New Roman" w:hAnsi="Times New Roman" w:cs="Times New Roman"/>
        </w:rPr>
        <w:t>Парадный, психологический, групповой, поясной…</w:t>
      </w:r>
      <w:r w:rsidRPr="00EA5445">
        <w:rPr>
          <w:rFonts w:ascii="Times New Roman" w:hAnsi="Times New Roman" w:cs="Times New Roman"/>
        </w:rPr>
        <w:t>____________ .</w:t>
      </w:r>
      <w:r w:rsidR="0086386C" w:rsidRPr="00EA5445">
        <w:rPr>
          <w:rFonts w:ascii="Times New Roman" w:hAnsi="Times New Roman" w:cs="Times New Roman"/>
        </w:rPr>
        <w:t xml:space="preserve">          </w:t>
      </w:r>
    </w:p>
    <w:p w14:paraId="09F4BC04" w14:textId="21152884" w:rsidR="0086386C" w:rsidRPr="00EA5445" w:rsidRDefault="00EA5445" w:rsidP="00EA5445">
      <w:pPr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б)  </w:t>
      </w:r>
      <w:r w:rsidR="0086386C" w:rsidRPr="00EA5445">
        <w:rPr>
          <w:rFonts w:ascii="Times New Roman" w:hAnsi="Times New Roman" w:cs="Times New Roman"/>
        </w:rPr>
        <w:t>Старинная,</w:t>
      </w:r>
      <w:r w:rsidRPr="00EA5445">
        <w:rPr>
          <w:rFonts w:ascii="Times New Roman" w:hAnsi="Times New Roman" w:cs="Times New Roman"/>
        </w:rPr>
        <w:t xml:space="preserve"> известная, живая, немая…  ________________ .</w:t>
      </w:r>
    </w:p>
    <w:p w14:paraId="0CDD8D65" w14:textId="386483BA" w:rsidR="0086386C" w:rsidRPr="00EA5445" w:rsidRDefault="00EA5445" w:rsidP="00EA5445">
      <w:pPr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в)   </w:t>
      </w:r>
      <w:r w:rsidR="0086386C" w:rsidRPr="00EA5445">
        <w:rPr>
          <w:rFonts w:ascii="Times New Roman" w:hAnsi="Times New Roman" w:cs="Times New Roman"/>
        </w:rPr>
        <w:t>Грунтовая, масляная, аквар</w:t>
      </w:r>
      <w:r w:rsidRPr="00EA5445">
        <w:rPr>
          <w:rFonts w:ascii="Times New Roman" w:hAnsi="Times New Roman" w:cs="Times New Roman"/>
        </w:rPr>
        <w:t>ельная, клеевая, засохшая…__________ .</w:t>
      </w:r>
      <w:r w:rsidR="0086386C" w:rsidRPr="00EA5445">
        <w:rPr>
          <w:rFonts w:ascii="Times New Roman" w:hAnsi="Times New Roman" w:cs="Times New Roman"/>
        </w:rPr>
        <w:t xml:space="preserve">        </w:t>
      </w:r>
    </w:p>
    <w:p w14:paraId="72EFA293" w14:textId="549E4116" w:rsidR="0086386C" w:rsidRPr="00EA5445" w:rsidRDefault="00EA5445" w:rsidP="00EA5445">
      <w:pPr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г)   </w:t>
      </w:r>
      <w:r w:rsidR="0086386C" w:rsidRPr="00EA5445">
        <w:rPr>
          <w:rFonts w:ascii="Times New Roman" w:hAnsi="Times New Roman" w:cs="Times New Roman"/>
        </w:rPr>
        <w:t>Линейная, воздушн</w:t>
      </w:r>
      <w:r w:rsidRPr="00EA5445">
        <w:rPr>
          <w:rFonts w:ascii="Times New Roman" w:hAnsi="Times New Roman" w:cs="Times New Roman"/>
        </w:rPr>
        <w:t>ая, радужная, сквозная… ____________ .</w:t>
      </w:r>
    </w:p>
    <w:p w14:paraId="31C45C54" w14:textId="4A9E1E53" w:rsidR="0086386C" w:rsidRPr="00EA5445" w:rsidRDefault="00EA5445" w:rsidP="00EA5445">
      <w:pPr>
        <w:tabs>
          <w:tab w:val="num" w:pos="567"/>
        </w:tabs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 xml:space="preserve">д)   </w:t>
      </w:r>
      <w:r w:rsidR="0086386C" w:rsidRPr="00EA5445">
        <w:rPr>
          <w:rFonts w:ascii="Times New Roman" w:hAnsi="Times New Roman" w:cs="Times New Roman"/>
        </w:rPr>
        <w:t>Вокальный, инструментальный, архитектурный…</w:t>
      </w:r>
      <w:r w:rsidRPr="00EA5445">
        <w:rPr>
          <w:rFonts w:ascii="Times New Roman" w:hAnsi="Times New Roman" w:cs="Times New Roman"/>
        </w:rPr>
        <w:t>_____________ .</w:t>
      </w:r>
    </w:p>
    <w:p w14:paraId="5516D190" w14:textId="77777777" w:rsidR="0086386C" w:rsidRPr="00EA5445" w:rsidRDefault="0086386C" w:rsidP="0086386C">
      <w:pPr>
        <w:ind w:left="360"/>
        <w:rPr>
          <w:rFonts w:ascii="Times New Roman" w:hAnsi="Times New Roman" w:cs="Times New Roman"/>
        </w:rPr>
      </w:pPr>
    </w:p>
    <w:p w14:paraId="2CC02F12" w14:textId="77777777" w:rsidR="006B49FE" w:rsidRPr="00EA5445" w:rsidRDefault="006B49FE" w:rsidP="006B49FE">
      <w:pPr>
        <w:rPr>
          <w:rFonts w:ascii="Times New Roman" w:hAnsi="Times New Roman" w:cs="Times New Roman"/>
        </w:rPr>
      </w:pPr>
    </w:p>
    <w:p w14:paraId="0CD6E2EF" w14:textId="28AA0226" w:rsidR="00D40481" w:rsidRPr="00EA5445" w:rsidRDefault="00914ED7" w:rsidP="00914ED7">
      <w:pPr>
        <w:rPr>
          <w:rFonts w:ascii="Times New Roman" w:hAnsi="Times New Roman" w:cs="Times New Roman"/>
          <w:i/>
        </w:rPr>
      </w:pPr>
      <w:r w:rsidRPr="00EA5445">
        <w:rPr>
          <w:rFonts w:ascii="Times New Roman" w:hAnsi="Times New Roman" w:cs="Times New Roman"/>
          <w:i/>
        </w:rPr>
        <w:t>Задание оценивается в 5 баллов</w:t>
      </w:r>
      <w:r w:rsidR="00D40481" w:rsidRPr="00EA5445">
        <w:rPr>
          <w:rFonts w:ascii="Times New Roman" w:hAnsi="Times New Roman" w:cs="Times New Roman"/>
          <w:i/>
        </w:rPr>
        <w:t xml:space="preserve"> (1 балл за правильный ответ)</w:t>
      </w:r>
    </w:p>
    <w:p w14:paraId="2ACCA21F" w14:textId="3E972B01" w:rsidR="00D40481" w:rsidRPr="00EA5445" w:rsidRDefault="00D40481" w:rsidP="00914ED7">
      <w:pPr>
        <w:rPr>
          <w:rFonts w:ascii="Times New Roman" w:hAnsi="Times New Roman" w:cs="Times New Roman"/>
          <w:b/>
          <w:i/>
        </w:rPr>
      </w:pPr>
      <w:r w:rsidRPr="00EA5445">
        <w:rPr>
          <w:rFonts w:ascii="Times New Roman" w:hAnsi="Times New Roman" w:cs="Times New Roman"/>
          <w:b/>
          <w:i/>
        </w:rPr>
        <w:t>2</w:t>
      </w:r>
      <w:r w:rsidR="005A3919" w:rsidRPr="00EA5445">
        <w:rPr>
          <w:rFonts w:ascii="Times New Roman" w:hAnsi="Times New Roman" w:cs="Times New Roman"/>
          <w:b/>
          <w:i/>
        </w:rPr>
        <w:t xml:space="preserve">.  </w:t>
      </w:r>
      <w:r w:rsidRPr="00EA5445">
        <w:rPr>
          <w:rFonts w:ascii="Times New Roman" w:hAnsi="Times New Roman" w:cs="Times New Roman"/>
          <w:b/>
          <w:i/>
        </w:rPr>
        <w:t xml:space="preserve"> «АНАГРАММЫ»</w:t>
      </w:r>
    </w:p>
    <w:p w14:paraId="07745B0D" w14:textId="77777777" w:rsidR="00D40481" w:rsidRPr="00EA5445" w:rsidRDefault="00D40481" w:rsidP="00914ED7">
      <w:pPr>
        <w:rPr>
          <w:rFonts w:ascii="Times New Roman" w:hAnsi="Times New Roman" w:cs="Times New Roman"/>
          <w:b/>
        </w:rPr>
      </w:pPr>
      <w:r w:rsidRPr="00EA5445">
        <w:rPr>
          <w:rFonts w:ascii="Times New Roman" w:hAnsi="Times New Roman" w:cs="Times New Roman"/>
          <w:b/>
        </w:rPr>
        <w:t>Переставьте буквы в предложенных словах так, чтобы из них получилось новое слово, относящееся к сфере искусства.</w:t>
      </w:r>
    </w:p>
    <w:p w14:paraId="1202C981" w14:textId="34583892" w:rsidR="005A3919" w:rsidRPr="00EA5445" w:rsidRDefault="00EA5445" w:rsidP="00914ED7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а)</w:t>
      </w:r>
      <w:r w:rsidR="005A3919" w:rsidRPr="00EA5445">
        <w:rPr>
          <w:rFonts w:ascii="Times New Roman" w:hAnsi="Times New Roman" w:cs="Times New Roman"/>
        </w:rPr>
        <w:t xml:space="preserve">  КАРКАС          _________________ ;</w:t>
      </w:r>
      <w:r w:rsidR="00914ED7" w:rsidRPr="00EA5445">
        <w:rPr>
          <w:rFonts w:ascii="Times New Roman" w:hAnsi="Times New Roman" w:cs="Times New Roman"/>
        </w:rPr>
        <w:t xml:space="preserve"> </w:t>
      </w:r>
    </w:p>
    <w:p w14:paraId="0FF913A3" w14:textId="6B86FB01" w:rsidR="005A3919" w:rsidRPr="00EA5445" w:rsidRDefault="00EA5445" w:rsidP="00914ED7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б)</w:t>
      </w:r>
      <w:r w:rsidR="005A3919" w:rsidRPr="00EA5445">
        <w:rPr>
          <w:rFonts w:ascii="Times New Roman" w:hAnsi="Times New Roman" w:cs="Times New Roman"/>
        </w:rPr>
        <w:t xml:space="preserve">  ЗАМОК            _________________ ;</w:t>
      </w:r>
      <w:r w:rsidR="00914ED7" w:rsidRPr="00EA5445">
        <w:rPr>
          <w:rFonts w:ascii="Times New Roman" w:hAnsi="Times New Roman" w:cs="Times New Roman"/>
        </w:rPr>
        <w:t xml:space="preserve"> </w:t>
      </w:r>
    </w:p>
    <w:p w14:paraId="766926B0" w14:textId="30774B0D" w:rsidR="005A3919" w:rsidRPr="00EA5445" w:rsidRDefault="00EA5445" w:rsidP="00914ED7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в)</w:t>
      </w:r>
      <w:r w:rsidR="005A3919" w:rsidRPr="00EA5445">
        <w:rPr>
          <w:rFonts w:ascii="Times New Roman" w:hAnsi="Times New Roman" w:cs="Times New Roman"/>
        </w:rPr>
        <w:t xml:space="preserve">  СТАПЕЛЬ       _________________ ;</w:t>
      </w:r>
      <w:r w:rsidR="00914ED7" w:rsidRPr="00EA5445">
        <w:rPr>
          <w:rFonts w:ascii="Times New Roman" w:hAnsi="Times New Roman" w:cs="Times New Roman"/>
        </w:rPr>
        <w:t xml:space="preserve">  </w:t>
      </w:r>
    </w:p>
    <w:p w14:paraId="4020DC29" w14:textId="05A32DE9" w:rsidR="005A3919" w:rsidRPr="00EA5445" w:rsidRDefault="00EA5445" w:rsidP="00914ED7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г)</w:t>
      </w:r>
      <w:r w:rsidR="005A3919" w:rsidRPr="00EA5445">
        <w:rPr>
          <w:rFonts w:ascii="Times New Roman" w:hAnsi="Times New Roman" w:cs="Times New Roman"/>
        </w:rPr>
        <w:t xml:space="preserve">  МОЛЬБА         _________________ ;</w:t>
      </w:r>
      <w:r w:rsidR="00914ED7" w:rsidRPr="00EA5445">
        <w:rPr>
          <w:rFonts w:ascii="Times New Roman" w:hAnsi="Times New Roman" w:cs="Times New Roman"/>
        </w:rPr>
        <w:t xml:space="preserve">   </w:t>
      </w:r>
    </w:p>
    <w:p w14:paraId="23BDC11F" w14:textId="02B68E21" w:rsidR="005A3919" w:rsidRPr="00EA5445" w:rsidRDefault="00EA5445" w:rsidP="00914ED7">
      <w:pPr>
        <w:ind w:firstLine="567"/>
        <w:rPr>
          <w:rFonts w:ascii="Times New Roman" w:hAnsi="Times New Roman" w:cs="Times New Roman"/>
        </w:rPr>
      </w:pPr>
      <w:r w:rsidRPr="00EA5445">
        <w:rPr>
          <w:rFonts w:ascii="Times New Roman" w:hAnsi="Times New Roman" w:cs="Times New Roman"/>
        </w:rPr>
        <w:t>д)</w:t>
      </w:r>
      <w:r w:rsidR="005A3919" w:rsidRPr="00EA5445">
        <w:rPr>
          <w:rFonts w:ascii="Times New Roman" w:hAnsi="Times New Roman" w:cs="Times New Roman"/>
        </w:rPr>
        <w:t xml:space="preserve">  ТЕСАК</w:t>
      </w:r>
      <w:r w:rsidRPr="00EA5445">
        <w:rPr>
          <w:rFonts w:ascii="Times New Roman" w:hAnsi="Times New Roman" w:cs="Times New Roman"/>
        </w:rPr>
        <w:t xml:space="preserve">             _________________ .</w:t>
      </w:r>
      <w:r w:rsidR="00914ED7" w:rsidRPr="00EA5445">
        <w:rPr>
          <w:rFonts w:ascii="Times New Roman" w:hAnsi="Times New Roman" w:cs="Times New Roman"/>
        </w:rPr>
        <w:t xml:space="preserve"> </w:t>
      </w:r>
    </w:p>
    <w:p w14:paraId="63DA842D" w14:textId="77777777" w:rsidR="006B49FE" w:rsidRPr="00EA5445" w:rsidRDefault="006B49FE" w:rsidP="006B49FE">
      <w:pPr>
        <w:rPr>
          <w:rFonts w:ascii="Times New Roman" w:hAnsi="Times New Roman" w:cs="Times New Roman"/>
        </w:rPr>
      </w:pPr>
    </w:p>
    <w:p w14:paraId="510DACDB" w14:textId="77777777" w:rsidR="009D3E0C" w:rsidRPr="00EA5445" w:rsidRDefault="009D3E0C"/>
    <w:sectPr w:rsidR="009D3E0C" w:rsidRPr="00EA5445" w:rsidSect="0056532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113"/>
    <w:multiLevelType w:val="multilevel"/>
    <w:tmpl w:val="46326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23E65"/>
    <w:multiLevelType w:val="hybridMultilevel"/>
    <w:tmpl w:val="C2667034"/>
    <w:lvl w:ilvl="0" w:tplc="E72AB384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C0C39"/>
    <w:multiLevelType w:val="hybridMultilevel"/>
    <w:tmpl w:val="ACB0923A"/>
    <w:lvl w:ilvl="0" w:tplc="CF8A8EEE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35005E3"/>
    <w:multiLevelType w:val="multilevel"/>
    <w:tmpl w:val="2A7407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4C535B"/>
    <w:multiLevelType w:val="hybridMultilevel"/>
    <w:tmpl w:val="ACB0923A"/>
    <w:lvl w:ilvl="0" w:tplc="CF8A8EEE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5C35222"/>
    <w:multiLevelType w:val="hybridMultilevel"/>
    <w:tmpl w:val="D2D82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050F3"/>
    <w:multiLevelType w:val="multilevel"/>
    <w:tmpl w:val="724C359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221374"/>
    <w:multiLevelType w:val="hybridMultilevel"/>
    <w:tmpl w:val="07EEA2DC"/>
    <w:lvl w:ilvl="0" w:tplc="E16A3E30">
      <w:start w:val="14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18E1D0F"/>
    <w:multiLevelType w:val="hybridMultilevel"/>
    <w:tmpl w:val="1652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C1067"/>
    <w:multiLevelType w:val="multilevel"/>
    <w:tmpl w:val="D076C70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6003E9"/>
    <w:multiLevelType w:val="hybridMultilevel"/>
    <w:tmpl w:val="AFCC9DEE"/>
    <w:lvl w:ilvl="0" w:tplc="6BC495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79490B"/>
    <w:multiLevelType w:val="multilevel"/>
    <w:tmpl w:val="C7BAC9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DE6EF5"/>
    <w:multiLevelType w:val="hybridMultilevel"/>
    <w:tmpl w:val="24982E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A7A9F"/>
    <w:multiLevelType w:val="hybridMultilevel"/>
    <w:tmpl w:val="BAD4C8D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994CCB"/>
    <w:multiLevelType w:val="hybridMultilevel"/>
    <w:tmpl w:val="87460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FE576E"/>
    <w:multiLevelType w:val="multilevel"/>
    <w:tmpl w:val="ACB2B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6E4B0E"/>
    <w:multiLevelType w:val="hybridMultilevel"/>
    <w:tmpl w:val="07D6DB34"/>
    <w:lvl w:ilvl="0" w:tplc="0E90FC34">
      <w:start w:val="8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21964"/>
    <w:multiLevelType w:val="multilevel"/>
    <w:tmpl w:val="B082DB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6D160D"/>
    <w:multiLevelType w:val="hybridMultilevel"/>
    <w:tmpl w:val="1B862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7"/>
  </w:num>
  <w:num w:numId="5">
    <w:abstractNumId w:val="12"/>
  </w:num>
  <w:num w:numId="6">
    <w:abstractNumId w:val="3"/>
  </w:num>
  <w:num w:numId="7">
    <w:abstractNumId w:val="6"/>
  </w:num>
  <w:num w:numId="8">
    <w:abstractNumId w:val="9"/>
  </w:num>
  <w:num w:numId="9">
    <w:abstractNumId w:val="16"/>
  </w:num>
  <w:num w:numId="10">
    <w:abstractNumId w:val="10"/>
  </w:num>
  <w:num w:numId="11">
    <w:abstractNumId w:val="2"/>
  </w:num>
  <w:num w:numId="12">
    <w:abstractNumId w:val="14"/>
  </w:num>
  <w:num w:numId="13">
    <w:abstractNumId w:val="4"/>
  </w:num>
  <w:num w:numId="14">
    <w:abstractNumId w:val="8"/>
  </w:num>
  <w:num w:numId="15">
    <w:abstractNumId w:val="18"/>
  </w:num>
  <w:num w:numId="16">
    <w:abstractNumId w:val="7"/>
  </w:num>
  <w:num w:numId="17">
    <w:abstractNumId w:val="13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FE"/>
    <w:rsid w:val="00020C60"/>
    <w:rsid w:val="001F653D"/>
    <w:rsid w:val="002A1612"/>
    <w:rsid w:val="002B1A6A"/>
    <w:rsid w:val="00320A63"/>
    <w:rsid w:val="003D3E35"/>
    <w:rsid w:val="0049401A"/>
    <w:rsid w:val="004A6D8E"/>
    <w:rsid w:val="00565329"/>
    <w:rsid w:val="005A3919"/>
    <w:rsid w:val="006B49FE"/>
    <w:rsid w:val="00825E7F"/>
    <w:rsid w:val="0086386C"/>
    <w:rsid w:val="008E3A5E"/>
    <w:rsid w:val="00914ED7"/>
    <w:rsid w:val="009D3E0C"/>
    <w:rsid w:val="00A57D35"/>
    <w:rsid w:val="00AC50DA"/>
    <w:rsid w:val="00B658AA"/>
    <w:rsid w:val="00D40481"/>
    <w:rsid w:val="00D93C18"/>
    <w:rsid w:val="00EA5445"/>
    <w:rsid w:val="00FB18AB"/>
    <w:rsid w:val="00FC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CEA0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6B49FE"/>
  </w:style>
  <w:style w:type="paragraph" w:styleId="a3">
    <w:name w:val="Balloon Text"/>
    <w:basedOn w:val="a"/>
    <w:link w:val="a4"/>
    <w:uiPriority w:val="99"/>
    <w:semiHidden/>
    <w:unhideWhenUsed/>
    <w:rsid w:val="00D93C1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18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unhideWhenUsed/>
    <w:rsid w:val="00D93C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FC29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6B49FE"/>
  </w:style>
  <w:style w:type="paragraph" w:styleId="a3">
    <w:name w:val="Balloon Text"/>
    <w:basedOn w:val="a"/>
    <w:link w:val="a4"/>
    <w:uiPriority w:val="99"/>
    <w:semiHidden/>
    <w:unhideWhenUsed/>
    <w:rsid w:val="00D93C1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18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unhideWhenUsed/>
    <w:rsid w:val="00D93C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FC2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664</Words>
  <Characters>3789</Characters>
  <Application>Microsoft Office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8</cp:revision>
  <dcterms:created xsi:type="dcterms:W3CDTF">2020-01-14T16:50:00Z</dcterms:created>
  <dcterms:modified xsi:type="dcterms:W3CDTF">2020-02-03T03:40:00Z</dcterms:modified>
</cp:coreProperties>
</file>